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1330"/>
      </w:tblGrid>
      <w:tr w:rsidR="005268B8" w14:paraId="4D313CE2" w14:textId="77777777" w:rsidTr="005268B8">
        <w:tc>
          <w:tcPr>
            <w:tcW w:w="2628" w:type="dxa"/>
          </w:tcPr>
          <w:p w14:paraId="10B5C551" w14:textId="77777777" w:rsidR="005268B8" w:rsidRDefault="005268B8" w:rsidP="00021E55">
            <w:pPr>
              <w:pStyle w:val="Heading1"/>
              <w:jc w:val="center"/>
              <w:rPr>
                <w:lang w:val="en-AU" w:eastAsia="zh-CN" w:bidi="ar-SA"/>
              </w:rPr>
            </w:pPr>
            <w:r>
              <w:rPr>
                <w:noProof/>
                <w:lang w:val="en-AU" w:eastAsia="en-AU" w:bidi="ar-SA"/>
              </w:rPr>
              <w:drawing>
                <wp:anchor distT="0" distB="0" distL="114300" distR="114300" simplePos="0" relativeHeight="251658752" behindDoc="1" locked="0" layoutInCell="1" allowOverlap="1" wp14:anchorId="6D0CB4B4" wp14:editId="1B7D50B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29080" cy="914400"/>
                  <wp:effectExtent l="0" t="0" r="0" b="0"/>
                  <wp:wrapThrough wrapText="bothSides">
                    <wp:wrapPolygon edited="0">
                      <wp:start x="2960" y="0"/>
                      <wp:lineTo x="0" y="1800"/>
                      <wp:lineTo x="0" y="12600"/>
                      <wp:lineTo x="2960" y="14400"/>
                      <wp:lineTo x="9419" y="21150"/>
                      <wp:lineTo x="20990" y="21150"/>
                      <wp:lineTo x="21259" y="14400"/>
                      <wp:lineTo x="21259" y="7650"/>
                      <wp:lineTo x="9150" y="7200"/>
                      <wp:lineTo x="8611" y="1800"/>
                      <wp:lineTo x="5651" y="0"/>
                      <wp:lineTo x="2960" y="0"/>
                    </wp:wrapPolygon>
                  </wp:wrapThrough>
                  <wp:docPr id="3" name="Picture 3" descr="V:\Promotional\Logos\VIEW New Logo CD\Standard Versions\BW_Mono\VIEW_Master_logos\VIEW_MONO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Promotional\Logos\VIEW New Logo CD\Standard Versions\BW_Mono\VIEW_Master_logos\VIEW_MONO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46" w:type="dxa"/>
          </w:tcPr>
          <w:p w14:paraId="285F802E" w14:textId="234A4243" w:rsidR="005268B8" w:rsidRPr="0020654F" w:rsidRDefault="00417462" w:rsidP="005268B8">
            <w:pPr>
              <w:pStyle w:val="Heading1"/>
              <w:jc w:val="center"/>
              <w:rPr>
                <w:lang w:val="en-AU" w:eastAsia="zh-CN" w:bidi="ar-SA"/>
              </w:rPr>
            </w:pPr>
            <w:r>
              <w:rPr>
                <w:lang w:val="en-AU" w:eastAsia="zh-CN" w:bidi="ar-SA"/>
              </w:rPr>
              <w:t>2025</w:t>
            </w:r>
            <w:r w:rsidR="005268B8" w:rsidRPr="0020654F">
              <w:rPr>
                <w:lang w:val="en-AU" w:eastAsia="zh-CN" w:bidi="ar-SA"/>
              </w:rPr>
              <w:t xml:space="preserve"> VIEW RESOLUTIONS PROCESS</w:t>
            </w:r>
          </w:p>
          <w:p w14:paraId="72C530AF" w14:textId="77777777" w:rsidR="005268B8" w:rsidRPr="00021E55" w:rsidRDefault="005268B8" w:rsidP="005268B8">
            <w:pPr>
              <w:pStyle w:val="Heading2"/>
              <w:jc w:val="center"/>
              <w:rPr>
                <w:lang w:val="en-AU" w:eastAsia="zh-CN" w:bidi="ar-SA"/>
              </w:rPr>
            </w:pPr>
            <w:r w:rsidRPr="00021E55">
              <w:rPr>
                <w:lang w:val="en-AU" w:eastAsia="zh-CN" w:bidi="ar-SA"/>
              </w:rPr>
              <w:t>CLUB VOTING TALLY SHEET</w:t>
            </w:r>
          </w:p>
          <w:p w14:paraId="11E9B0D3" w14:textId="1B89DBD0" w:rsidR="005268B8" w:rsidRPr="005268B8" w:rsidRDefault="005268B8" w:rsidP="005268B8">
            <w:pPr>
              <w:jc w:val="center"/>
              <w:rPr>
                <w:lang w:val="en-AU" w:eastAsia="zh-CN" w:bidi="ar-SA"/>
              </w:rPr>
            </w:pPr>
            <w:r w:rsidRPr="005268B8">
              <w:rPr>
                <w:lang w:val="en-AU" w:eastAsia="zh-CN" w:bidi="ar-SA"/>
              </w:rPr>
              <w:t xml:space="preserve">For members NOT attending </w:t>
            </w:r>
            <w:r w:rsidR="00417462">
              <w:rPr>
                <w:lang w:val="en-AU" w:eastAsia="zh-CN" w:bidi="ar-SA"/>
              </w:rPr>
              <w:t>2025</w:t>
            </w:r>
            <w:r w:rsidRPr="005268B8">
              <w:rPr>
                <w:lang w:val="en-AU" w:eastAsia="zh-CN" w:bidi="ar-SA"/>
              </w:rPr>
              <w:t xml:space="preserve"> Convention</w:t>
            </w:r>
          </w:p>
        </w:tc>
      </w:tr>
    </w:tbl>
    <w:p w14:paraId="74F986B6" w14:textId="77777777" w:rsidR="0020654F" w:rsidRPr="0020654F" w:rsidRDefault="0020654F" w:rsidP="00021E55">
      <w:pPr>
        <w:rPr>
          <w:lang w:val="en-AU" w:eastAsia="zh-CN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7"/>
        <w:gridCol w:w="3759"/>
        <w:gridCol w:w="3783"/>
        <w:gridCol w:w="3759"/>
      </w:tblGrid>
      <w:tr w:rsidR="005268B8" w:rsidRPr="0020654F" w14:paraId="13CE8EAF" w14:textId="77777777" w:rsidTr="0075620A">
        <w:trPr>
          <w:trHeight w:val="576"/>
        </w:trPr>
        <w:tc>
          <w:tcPr>
            <w:tcW w:w="2681" w:type="dxa"/>
            <w:vAlign w:val="center"/>
          </w:tcPr>
          <w:p w14:paraId="23B1E171" w14:textId="77777777" w:rsidR="005268B8" w:rsidRPr="00021E55" w:rsidRDefault="005268B8" w:rsidP="00021E55">
            <w:pPr>
              <w:rPr>
                <w:b/>
                <w:lang w:val="en-AU" w:eastAsia="zh-CN" w:bidi="ar-SA"/>
              </w:rPr>
            </w:pPr>
            <w:r w:rsidRPr="00021E55">
              <w:rPr>
                <w:b/>
                <w:lang w:val="en-AU" w:eastAsia="zh-CN" w:bidi="ar-SA"/>
              </w:rPr>
              <w:t>Club</w:t>
            </w:r>
            <w:r>
              <w:rPr>
                <w:b/>
                <w:lang w:val="en-AU" w:eastAsia="zh-CN" w:bidi="ar-SA"/>
              </w:rPr>
              <w:t xml:space="preserve"> Name</w:t>
            </w:r>
            <w:r w:rsidRPr="00021E55">
              <w:rPr>
                <w:b/>
                <w:lang w:val="en-AU" w:eastAsia="zh-CN" w:bidi="ar-SA"/>
              </w:rPr>
              <w:t xml:space="preserve">: </w:t>
            </w:r>
          </w:p>
        </w:tc>
        <w:tc>
          <w:tcPr>
            <w:tcW w:w="11493" w:type="dxa"/>
            <w:gridSpan w:val="3"/>
            <w:tcBorders>
              <w:bottom w:val="single" w:sz="4" w:space="0" w:color="auto"/>
            </w:tcBorders>
            <w:vAlign w:val="center"/>
          </w:tcPr>
          <w:p w14:paraId="7A22601F" w14:textId="39359ED6" w:rsidR="005268B8" w:rsidRPr="00034674" w:rsidRDefault="005268B8" w:rsidP="00021E55">
            <w:pPr>
              <w:rPr>
                <w:sz w:val="24"/>
                <w:szCs w:val="24"/>
                <w:lang w:val="en-AU" w:eastAsia="zh-CN" w:bidi="ar-SA"/>
              </w:rPr>
            </w:pPr>
          </w:p>
        </w:tc>
      </w:tr>
      <w:tr w:rsidR="005268B8" w:rsidRPr="0020654F" w14:paraId="7E63902E" w14:textId="77777777" w:rsidTr="005268B8">
        <w:trPr>
          <w:trHeight w:val="576"/>
        </w:trPr>
        <w:tc>
          <w:tcPr>
            <w:tcW w:w="2681" w:type="dxa"/>
            <w:vAlign w:val="center"/>
          </w:tcPr>
          <w:p w14:paraId="76448824" w14:textId="77777777" w:rsidR="005268B8" w:rsidRPr="00021E55" w:rsidRDefault="005268B8" w:rsidP="00021E55">
            <w:pPr>
              <w:rPr>
                <w:b/>
                <w:lang w:val="en-AU" w:eastAsia="zh-CN" w:bidi="ar-SA"/>
              </w:rPr>
            </w:pPr>
            <w:r w:rsidRPr="00021E55">
              <w:rPr>
                <w:b/>
                <w:lang w:val="en-AU" w:eastAsia="zh-CN" w:bidi="ar-SA"/>
              </w:rPr>
              <w:t>Total club membership: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7D29A" w14:textId="18F92164" w:rsidR="005268B8" w:rsidRPr="00034674" w:rsidRDefault="005268B8" w:rsidP="00021E55">
            <w:pPr>
              <w:rPr>
                <w:sz w:val="24"/>
                <w:szCs w:val="24"/>
                <w:lang w:val="en-AU" w:eastAsia="zh-CN" w:bidi="ar-SA"/>
              </w:rPr>
            </w:pPr>
          </w:p>
        </w:tc>
        <w:tc>
          <w:tcPr>
            <w:tcW w:w="3831" w:type="dxa"/>
          </w:tcPr>
          <w:p w14:paraId="18C72BCC" w14:textId="488E4119" w:rsidR="005268B8" w:rsidRPr="00021E55" w:rsidRDefault="005268B8" w:rsidP="00021E55">
            <w:pPr>
              <w:rPr>
                <w:lang w:val="en-AU" w:eastAsia="zh-CN" w:bidi="ar-SA"/>
              </w:rPr>
            </w:pPr>
            <w:r w:rsidRPr="00021E55">
              <w:rPr>
                <w:b/>
                <w:lang w:val="en-AU" w:eastAsia="zh-CN" w:bidi="ar-SA"/>
              </w:rPr>
              <w:t xml:space="preserve">Total eligible to vote (i.e. not attending </w:t>
            </w:r>
            <w:r w:rsidR="00417462">
              <w:rPr>
                <w:b/>
                <w:lang w:val="en-AU" w:eastAsia="zh-CN" w:bidi="ar-SA"/>
              </w:rPr>
              <w:t>2025</w:t>
            </w:r>
            <w:r w:rsidRPr="00021E55">
              <w:rPr>
                <w:b/>
                <w:lang w:val="en-AU" w:eastAsia="zh-CN" w:bidi="ar-SA"/>
              </w:rPr>
              <w:t xml:space="preserve"> Convention):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14:paraId="2BE80063" w14:textId="767F6786" w:rsidR="005268B8" w:rsidRPr="00034674" w:rsidRDefault="005268B8" w:rsidP="00021E55">
            <w:pPr>
              <w:rPr>
                <w:sz w:val="24"/>
                <w:szCs w:val="24"/>
                <w:lang w:val="en-AU" w:eastAsia="zh-CN" w:bidi="ar-SA"/>
              </w:rPr>
            </w:pPr>
          </w:p>
        </w:tc>
      </w:tr>
    </w:tbl>
    <w:p w14:paraId="4C9F3A15" w14:textId="77777777" w:rsidR="009A0B14" w:rsidRPr="0020654F" w:rsidRDefault="009A0B14" w:rsidP="00021E55">
      <w:pPr>
        <w:rPr>
          <w:lang w:val="en-AU" w:eastAsia="zh-CN" w:bidi="ar-SA"/>
        </w:rPr>
      </w:pPr>
    </w:p>
    <w:p w14:paraId="13841DC2" w14:textId="77777777" w:rsidR="006051F9" w:rsidRDefault="006051F9" w:rsidP="00021E55">
      <w:pPr>
        <w:rPr>
          <w:lang w:val="en-AU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7285"/>
        <w:gridCol w:w="3510"/>
        <w:gridCol w:w="3150"/>
      </w:tblGrid>
      <w:tr w:rsidR="003C177A" w14:paraId="24871DC2" w14:textId="77777777" w:rsidTr="003C1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E76650E" w14:textId="77777777" w:rsidR="003C177A" w:rsidRDefault="003C177A" w:rsidP="00E701B8">
            <w:pPr>
              <w:rPr>
                <w:lang w:val="en-AU"/>
              </w:rPr>
            </w:pPr>
          </w:p>
        </w:tc>
        <w:tc>
          <w:tcPr>
            <w:tcW w:w="3510" w:type="dxa"/>
            <w:vAlign w:val="center"/>
          </w:tcPr>
          <w:p w14:paraId="2F0FB22A" w14:textId="77777777" w:rsidR="003C177A" w:rsidRPr="00021E55" w:rsidRDefault="003C177A" w:rsidP="00E701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21E55">
              <w:rPr>
                <w:lang w:val="en-AU"/>
              </w:rPr>
              <w:t>Count of YES votes</w:t>
            </w:r>
          </w:p>
        </w:tc>
        <w:tc>
          <w:tcPr>
            <w:tcW w:w="3150" w:type="dxa"/>
            <w:vAlign w:val="center"/>
          </w:tcPr>
          <w:p w14:paraId="0832B434" w14:textId="77777777" w:rsidR="003C177A" w:rsidRPr="00021E55" w:rsidRDefault="003C177A" w:rsidP="00E701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21E55">
              <w:rPr>
                <w:lang w:val="en-AU"/>
              </w:rPr>
              <w:t>Count of NO votes</w:t>
            </w:r>
          </w:p>
        </w:tc>
      </w:tr>
      <w:tr w:rsidR="00417462" w14:paraId="7E88620F" w14:textId="77777777" w:rsidTr="00400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top w:val="single" w:sz="4" w:space="0" w:color="808080" w:themeColor="accent4"/>
              <w:left w:val="single" w:sz="4" w:space="0" w:color="808080" w:themeColor="accent4"/>
            </w:tcBorders>
            <w:shd w:val="clear" w:color="auto" w:fill="auto"/>
            <w:vAlign w:val="center"/>
          </w:tcPr>
          <w:p w14:paraId="6E8D564B" w14:textId="13008ACF" w:rsidR="00417462" w:rsidRPr="004002C0" w:rsidRDefault="00417462" w:rsidP="00417462">
            <w:pPr>
              <w:pStyle w:val="Body"/>
              <w:jc w:val="both"/>
              <w:rPr>
                <w:b w:val="0"/>
                <w:bCs w:val="0"/>
                <w:i/>
                <w:iCs/>
                <w:color w:val="auto"/>
              </w:rPr>
            </w:pPr>
            <w:r w:rsidRPr="004002C0">
              <w:rPr>
                <w:i/>
                <w:iCs/>
                <w:color w:val="auto"/>
                <w:szCs w:val="22"/>
              </w:rPr>
              <w:t>Addressing Loneliness and Social Isolation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F346BA4" w14:textId="400A164D" w:rsidR="00417462" w:rsidRPr="004002C0" w:rsidRDefault="00417462" w:rsidP="004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91237BC" w14:textId="4F7E372A" w:rsidR="00417462" w:rsidRPr="004002C0" w:rsidRDefault="00417462" w:rsidP="004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</w:p>
        </w:tc>
      </w:tr>
      <w:tr w:rsidR="00417462" w14:paraId="399F0868" w14:textId="77777777" w:rsidTr="004002C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left w:val="single" w:sz="4" w:space="0" w:color="808080" w:themeColor="accent4"/>
            </w:tcBorders>
            <w:shd w:val="clear" w:color="auto" w:fill="auto"/>
            <w:vAlign w:val="center"/>
          </w:tcPr>
          <w:p w14:paraId="5126D9BA" w14:textId="16D9DCC7" w:rsidR="00417462" w:rsidRPr="004002C0" w:rsidRDefault="00417462" w:rsidP="00417462">
            <w:pPr>
              <w:pStyle w:val="Body"/>
              <w:jc w:val="both"/>
              <w:rPr>
                <w:b w:val="0"/>
                <w:bCs w:val="0"/>
                <w:i/>
                <w:iCs/>
                <w:color w:val="auto"/>
              </w:rPr>
            </w:pPr>
            <w:r w:rsidRPr="004002C0">
              <w:rPr>
                <w:i/>
                <w:iCs/>
                <w:color w:val="auto"/>
                <w:szCs w:val="22"/>
              </w:rPr>
              <w:t>National Education Standards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A7B8D36" w14:textId="4AE8888E" w:rsidR="00417462" w:rsidRPr="004002C0" w:rsidRDefault="00417462" w:rsidP="00417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0E525E3" w14:textId="6EAF01E4" w:rsidR="00417462" w:rsidRPr="004002C0" w:rsidRDefault="00417462" w:rsidP="00417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</w:p>
        </w:tc>
      </w:tr>
      <w:tr w:rsidR="00417462" w14:paraId="3E1EBDF2" w14:textId="77777777" w:rsidTr="00400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left w:val="single" w:sz="4" w:space="0" w:color="808080" w:themeColor="accent4"/>
              <w:bottom w:val="single" w:sz="4" w:space="0" w:color="808080" w:themeColor="accent4"/>
            </w:tcBorders>
            <w:shd w:val="clear" w:color="auto" w:fill="auto"/>
            <w:vAlign w:val="center"/>
          </w:tcPr>
          <w:p w14:paraId="25125B85" w14:textId="3EF76CE6" w:rsidR="00417462" w:rsidRPr="004002C0" w:rsidRDefault="00417462" w:rsidP="00417462">
            <w:pPr>
              <w:pStyle w:val="Body"/>
              <w:jc w:val="both"/>
              <w:rPr>
                <w:b w:val="0"/>
                <w:bCs w:val="0"/>
                <w:i/>
                <w:iCs/>
                <w:color w:val="auto"/>
              </w:rPr>
            </w:pPr>
            <w:r w:rsidRPr="004002C0">
              <w:rPr>
                <w:i/>
                <w:iCs/>
                <w:color w:val="auto"/>
                <w:szCs w:val="22"/>
              </w:rPr>
              <w:t>Funding for Mental Health Programs for Children in Schools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C4DD0B6" w14:textId="53DB01D0" w:rsidR="00417462" w:rsidRPr="004002C0" w:rsidRDefault="00417462" w:rsidP="004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04CB653" w14:textId="0008275E" w:rsidR="00417462" w:rsidRPr="004002C0" w:rsidRDefault="00417462" w:rsidP="004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AU"/>
              </w:rPr>
            </w:pPr>
          </w:p>
        </w:tc>
      </w:tr>
    </w:tbl>
    <w:p w14:paraId="3C69B4C5" w14:textId="77777777" w:rsidR="006051F9" w:rsidRDefault="006051F9" w:rsidP="00021E55">
      <w:pPr>
        <w:rPr>
          <w:lang w:val="en-AU"/>
        </w:rPr>
      </w:pPr>
    </w:p>
    <w:p w14:paraId="3E48CAD3" w14:textId="77777777" w:rsidR="003154B6" w:rsidRDefault="003154B6" w:rsidP="00021E55">
      <w:pPr>
        <w:rPr>
          <w:lang w:val="en-AU"/>
        </w:rPr>
      </w:pPr>
    </w:p>
    <w:p w14:paraId="0999D1A7" w14:textId="314EC264" w:rsidR="003154B6" w:rsidRDefault="003154B6" w:rsidP="00021E55">
      <w:pPr>
        <w:rPr>
          <w:lang w:val="en-AU"/>
        </w:rPr>
      </w:pPr>
      <w:r>
        <w:rPr>
          <w:lang w:val="en-AU"/>
        </w:rPr>
        <w:t xml:space="preserve">Return this completed Tally Sheet (only) to </w:t>
      </w:r>
      <w:hyperlink r:id="rId12" w:history="1">
        <w:r w:rsidRPr="00C90A3C">
          <w:rPr>
            <w:rStyle w:val="Hyperlink"/>
            <w:lang w:val="en-AU"/>
          </w:rPr>
          <w:t>view@thesmithfamily.com.au</w:t>
        </w:r>
      </w:hyperlink>
      <w:r>
        <w:rPr>
          <w:lang w:val="en-AU"/>
        </w:rPr>
        <w:t xml:space="preserve"> or post to VIEW National Office – Resolutions, GPO Box </w:t>
      </w:r>
      <w:r w:rsidR="00417462">
        <w:rPr>
          <w:lang w:val="en-AU"/>
        </w:rPr>
        <w:t>5348</w:t>
      </w:r>
      <w:r>
        <w:rPr>
          <w:lang w:val="en-AU"/>
        </w:rPr>
        <w:t xml:space="preserve"> Sydney NSW 2001</w:t>
      </w:r>
    </w:p>
    <w:sectPr w:rsidR="003154B6" w:rsidSect="00021E55">
      <w:footerReference w:type="default" r:id="rId13"/>
      <w:pgSz w:w="16838" w:h="11906" w:orient="landscape"/>
      <w:pgMar w:top="1440" w:right="1440" w:bottom="1440" w:left="144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1E2E" w14:textId="77777777" w:rsidR="003C2EC9" w:rsidRDefault="003C2EC9" w:rsidP="00FE22AA">
      <w:pPr>
        <w:spacing w:line="240" w:lineRule="auto"/>
      </w:pPr>
      <w:r>
        <w:separator/>
      </w:r>
    </w:p>
  </w:endnote>
  <w:endnote w:type="continuationSeparator" w:id="0">
    <w:p w14:paraId="7BA75467" w14:textId="77777777" w:rsidR="003C2EC9" w:rsidRDefault="003C2EC9" w:rsidP="00FE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9FDA" w14:textId="627E3B87" w:rsidR="00B81CA4" w:rsidRPr="005C48F6" w:rsidRDefault="00B81CA4">
    <w:pPr>
      <w:pStyle w:val="Footer"/>
      <w:rPr>
        <w:rFonts w:cs="Arial"/>
      </w:rPr>
    </w:pPr>
    <w:r w:rsidRPr="005C48F6">
      <w:rPr>
        <w:rFonts w:cs="Arial"/>
      </w:rPr>
      <w:t xml:space="preserve">Voting Paper – Club Voting </w:t>
    </w:r>
    <w:r w:rsidR="00417462">
      <w:rPr>
        <w:rFonts w:cs="Arial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F836" w14:textId="77777777" w:rsidR="003C2EC9" w:rsidRDefault="003C2EC9" w:rsidP="00FE22AA">
      <w:pPr>
        <w:spacing w:line="240" w:lineRule="auto"/>
      </w:pPr>
      <w:r>
        <w:separator/>
      </w:r>
    </w:p>
  </w:footnote>
  <w:footnote w:type="continuationSeparator" w:id="0">
    <w:p w14:paraId="4C075695" w14:textId="77777777" w:rsidR="003C2EC9" w:rsidRDefault="003C2EC9" w:rsidP="00FE22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447E6"/>
    <w:multiLevelType w:val="hybridMultilevel"/>
    <w:tmpl w:val="FB62A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1"/>
    <w:rsid w:val="00000D55"/>
    <w:rsid w:val="0000375D"/>
    <w:rsid w:val="00004FE9"/>
    <w:rsid w:val="0000517C"/>
    <w:rsid w:val="00006BF9"/>
    <w:rsid w:val="000136F4"/>
    <w:rsid w:val="00013CD2"/>
    <w:rsid w:val="00016041"/>
    <w:rsid w:val="0001631B"/>
    <w:rsid w:val="00021E55"/>
    <w:rsid w:val="00024E7A"/>
    <w:rsid w:val="00026382"/>
    <w:rsid w:val="0002730A"/>
    <w:rsid w:val="000279CF"/>
    <w:rsid w:val="000305DB"/>
    <w:rsid w:val="00034674"/>
    <w:rsid w:val="00047F63"/>
    <w:rsid w:val="00051093"/>
    <w:rsid w:val="00053537"/>
    <w:rsid w:val="000546E6"/>
    <w:rsid w:val="000547E8"/>
    <w:rsid w:val="000575A1"/>
    <w:rsid w:val="00066852"/>
    <w:rsid w:val="00072AD8"/>
    <w:rsid w:val="00075089"/>
    <w:rsid w:val="000944E9"/>
    <w:rsid w:val="00094FCC"/>
    <w:rsid w:val="00096C72"/>
    <w:rsid w:val="000A06D3"/>
    <w:rsid w:val="000A371D"/>
    <w:rsid w:val="000B3182"/>
    <w:rsid w:val="000C1315"/>
    <w:rsid w:val="000C375B"/>
    <w:rsid w:val="000E3BC1"/>
    <w:rsid w:val="000F1B0A"/>
    <w:rsid w:val="0010194A"/>
    <w:rsid w:val="001046C8"/>
    <w:rsid w:val="00104EFE"/>
    <w:rsid w:val="00106164"/>
    <w:rsid w:val="00106668"/>
    <w:rsid w:val="0011281F"/>
    <w:rsid w:val="00121B35"/>
    <w:rsid w:val="00123175"/>
    <w:rsid w:val="00126F4A"/>
    <w:rsid w:val="00131723"/>
    <w:rsid w:val="00146C06"/>
    <w:rsid w:val="001470AB"/>
    <w:rsid w:val="00147540"/>
    <w:rsid w:val="00151171"/>
    <w:rsid w:val="00155409"/>
    <w:rsid w:val="00164004"/>
    <w:rsid w:val="00173E90"/>
    <w:rsid w:val="0018003E"/>
    <w:rsid w:val="0018287E"/>
    <w:rsid w:val="00184EA5"/>
    <w:rsid w:val="001852A9"/>
    <w:rsid w:val="00187D9A"/>
    <w:rsid w:val="0019192D"/>
    <w:rsid w:val="001939EE"/>
    <w:rsid w:val="00195DBC"/>
    <w:rsid w:val="00197CBB"/>
    <w:rsid w:val="001A10DB"/>
    <w:rsid w:val="001A1986"/>
    <w:rsid w:val="001A1E49"/>
    <w:rsid w:val="001A38EB"/>
    <w:rsid w:val="001A431E"/>
    <w:rsid w:val="001A4B4A"/>
    <w:rsid w:val="001A5D6E"/>
    <w:rsid w:val="001B4DA8"/>
    <w:rsid w:val="001B57D5"/>
    <w:rsid w:val="001B5DF5"/>
    <w:rsid w:val="001B6753"/>
    <w:rsid w:val="001C3E4C"/>
    <w:rsid w:val="001C440D"/>
    <w:rsid w:val="001C4A47"/>
    <w:rsid w:val="001C6600"/>
    <w:rsid w:val="001D09F7"/>
    <w:rsid w:val="001D1E91"/>
    <w:rsid w:val="001D51EF"/>
    <w:rsid w:val="001E055F"/>
    <w:rsid w:val="001E2EBA"/>
    <w:rsid w:val="001E41B5"/>
    <w:rsid w:val="001F4559"/>
    <w:rsid w:val="001F5235"/>
    <w:rsid w:val="002032DA"/>
    <w:rsid w:val="0020654F"/>
    <w:rsid w:val="00210D8E"/>
    <w:rsid w:val="00214408"/>
    <w:rsid w:val="00227AE7"/>
    <w:rsid w:val="002331F5"/>
    <w:rsid w:val="002337CA"/>
    <w:rsid w:val="00236CE4"/>
    <w:rsid w:val="002465B7"/>
    <w:rsid w:val="00247CB7"/>
    <w:rsid w:val="002535ED"/>
    <w:rsid w:val="002608AA"/>
    <w:rsid w:val="00264688"/>
    <w:rsid w:val="00264AEE"/>
    <w:rsid w:val="00272F85"/>
    <w:rsid w:val="00273DBD"/>
    <w:rsid w:val="002745F1"/>
    <w:rsid w:val="002861AA"/>
    <w:rsid w:val="00287760"/>
    <w:rsid w:val="002A0421"/>
    <w:rsid w:val="002A6F5E"/>
    <w:rsid w:val="002B1582"/>
    <w:rsid w:val="002B1D76"/>
    <w:rsid w:val="002B3D3B"/>
    <w:rsid w:val="002B5251"/>
    <w:rsid w:val="002B7820"/>
    <w:rsid w:val="002C0006"/>
    <w:rsid w:val="002C23BA"/>
    <w:rsid w:val="002C493D"/>
    <w:rsid w:val="002D02D7"/>
    <w:rsid w:val="002D31C4"/>
    <w:rsid w:val="002D6D6D"/>
    <w:rsid w:val="002E0455"/>
    <w:rsid w:val="002E60BC"/>
    <w:rsid w:val="002E60F1"/>
    <w:rsid w:val="002F12AD"/>
    <w:rsid w:val="002F1561"/>
    <w:rsid w:val="002F21EE"/>
    <w:rsid w:val="002F6987"/>
    <w:rsid w:val="0030013D"/>
    <w:rsid w:val="00302A01"/>
    <w:rsid w:val="00307EA0"/>
    <w:rsid w:val="003154B6"/>
    <w:rsid w:val="003227A5"/>
    <w:rsid w:val="00322B6D"/>
    <w:rsid w:val="00323D66"/>
    <w:rsid w:val="003306DA"/>
    <w:rsid w:val="00335BFF"/>
    <w:rsid w:val="003449DC"/>
    <w:rsid w:val="003515D2"/>
    <w:rsid w:val="0035337E"/>
    <w:rsid w:val="00353D6A"/>
    <w:rsid w:val="003540BF"/>
    <w:rsid w:val="0036173D"/>
    <w:rsid w:val="00367109"/>
    <w:rsid w:val="00372594"/>
    <w:rsid w:val="003778EF"/>
    <w:rsid w:val="00381EFB"/>
    <w:rsid w:val="00382865"/>
    <w:rsid w:val="00382EAA"/>
    <w:rsid w:val="00382F04"/>
    <w:rsid w:val="00385D7C"/>
    <w:rsid w:val="0038704F"/>
    <w:rsid w:val="003904A6"/>
    <w:rsid w:val="00390802"/>
    <w:rsid w:val="003934E7"/>
    <w:rsid w:val="003A422B"/>
    <w:rsid w:val="003A4C34"/>
    <w:rsid w:val="003A5E93"/>
    <w:rsid w:val="003A736F"/>
    <w:rsid w:val="003B202F"/>
    <w:rsid w:val="003C177A"/>
    <w:rsid w:val="003C2619"/>
    <w:rsid w:val="003C2EC9"/>
    <w:rsid w:val="003C424D"/>
    <w:rsid w:val="003C5C60"/>
    <w:rsid w:val="003D40F3"/>
    <w:rsid w:val="003D617A"/>
    <w:rsid w:val="003E2495"/>
    <w:rsid w:val="003E3D27"/>
    <w:rsid w:val="003F26C3"/>
    <w:rsid w:val="004002C0"/>
    <w:rsid w:val="00401861"/>
    <w:rsid w:val="00404FD9"/>
    <w:rsid w:val="00405093"/>
    <w:rsid w:val="00406FDD"/>
    <w:rsid w:val="00417462"/>
    <w:rsid w:val="00426F62"/>
    <w:rsid w:val="004301CF"/>
    <w:rsid w:val="004306A5"/>
    <w:rsid w:val="00431104"/>
    <w:rsid w:val="0043157E"/>
    <w:rsid w:val="00433B53"/>
    <w:rsid w:val="0043412A"/>
    <w:rsid w:val="00444B12"/>
    <w:rsid w:val="00446EFC"/>
    <w:rsid w:val="00451623"/>
    <w:rsid w:val="00462D77"/>
    <w:rsid w:val="00470112"/>
    <w:rsid w:val="004707F2"/>
    <w:rsid w:val="0047782D"/>
    <w:rsid w:val="00486B69"/>
    <w:rsid w:val="0048714D"/>
    <w:rsid w:val="004929C6"/>
    <w:rsid w:val="00492FE7"/>
    <w:rsid w:val="0049667D"/>
    <w:rsid w:val="004A3C5A"/>
    <w:rsid w:val="004A679F"/>
    <w:rsid w:val="004A73D5"/>
    <w:rsid w:val="004A791C"/>
    <w:rsid w:val="004B08A3"/>
    <w:rsid w:val="004B403C"/>
    <w:rsid w:val="004C3F2C"/>
    <w:rsid w:val="004C7269"/>
    <w:rsid w:val="004C7512"/>
    <w:rsid w:val="004C777C"/>
    <w:rsid w:val="004D0665"/>
    <w:rsid w:val="004D38E2"/>
    <w:rsid w:val="004D6DC7"/>
    <w:rsid w:val="004F5337"/>
    <w:rsid w:val="004F6DD8"/>
    <w:rsid w:val="00501744"/>
    <w:rsid w:val="00515EDD"/>
    <w:rsid w:val="00516764"/>
    <w:rsid w:val="00516F09"/>
    <w:rsid w:val="00521AEF"/>
    <w:rsid w:val="005268B8"/>
    <w:rsid w:val="00537908"/>
    <w:rsid w:val="00540390"/>
    <w:rsid w:val="005440A9"/>
    <w:rsid w:val="00544BA6"/>
    <w:rsid w:val="0056069C"/>
    <w:rsid w:val="0056120F"/>
    <w:rsid w:val="005612D9"/>
    <w:rsid w:val="00563D74"/>
    <w:rsid w:val="00567299"/>
    <w:rsid w:val="00570A6C"/>
    <w:rsid w:val="00571837"/>
    <w:rsid w:val="00572FFB"/>
    <w:rsid w:val="00574092"/>
    <w:rsid w:val="00590283"/>
    <w:rsid w:val="005A0E9F"/>
    <w:rsid w:val="005A2D7A"/>
    <w:rsid w:val="005B0DC4"/>
    <w:rsid w:val="005B45E9"/>
    <w:rsid w:val="005C3264"/>
    <w:rsid w:val="005C48F6"/>
    <w:rsid w:val="005D4387"/>
    <w:rsid w:val="005E2670"/>
    <w:rsid w:val="005E315F"/>
    <w:rsid w:val="005E3602"/>
    <w:rsid w:val="005E3CA0"/>
    <w:rsid w:val="005E3D1A"/>
    <w:rsid w:val="005E7850"/>
    <w:rsid w:val="005E7AF6"/>
    <w:rsid w:val="005F7AD2"/>
    <w:rsid w:val="0060360E"/>
    <w:rsid w:val="006051F9"/>
    <w:rsid w:val="00605D2B"/>
    <w:rsid w:val="00617E43"/>
    <w:rsid w:val="00620278"/>
    <w:rsid w:val="00620AAB"/>
    <w:rsid w:val="0063135E"/>
    <w:rsid w:val="00631C62"/>
    <w:rsid w:val="0063260B"/>
    <w:rsid w:val="006366E7"/>
    <w:rsid w:val="006378FA"/>
    <w:rsid w:val="006509F5"/>
    <w:rsid w:val="00651895"/>
    <w:rsid w:val="006575B9"/>
    <w:rsid w:val="00662509"/>
    <w:rsid w:val="00664F73"/>
    <w:rsid w:val="00665FD6"/>
    <w:rsid w:val="0067388D"/>
    <w:rsid w:val="00677C38"/>
    <w:rsid w:val="0068198E"/>
    <w:rsid w:val="00685CE3"/>
    <w:rsid w:val="00687D08"/>
    <w:rsid w:val="006917C3"/>
    <w:rsid w:val="00696986"/>
    <w:rsid w:val="006A3086"/>
    <w:rsid w:val="006A69D5"/>
    <w:rsid w:val="006B237F"/>
    <w:rsid w:val="006B50C8"/>
    <w:rsid w:val="006C2AF6"/>
    <w:rsid w:val="006C31BF"/>
    <w:rsid w:val="006D534C"/>
    <w:rsid w:val="006D6412"/>
    <w:rsid w:val="006E2F21"/>
    <w:rsid w:val="006E49B6"/>
    <w:rsid w:val="006F7F2C"/>
    <w:rsid w:val="00701321"/>
    <w:rsid w:val="00704DF1"/>
    <w:rsid w:val="0071460D"/>
    <w:rsid w:val="00714D03"/>
    <w:rsid w:val="00727B13"/>
    <w:rsid w:val="0073486D"/>
    <w:rsid w:val="00735A56"/>
    <w:rsid w:val="00736859"/>
    <w:rsid w:val="00740C1E"/>
    <w:rsid w:val="0074185C"/>
    <w:rsid w:val="00747540"/>
    <w:rsid w:val="007564BA"/>
    <w:rsid w:val="00762856"/>
    <w:rsid w:val="0076453B"/>
    <w:rsid w:val="00764E64"/>
    <w:rsid w:val="00767513"/>
    <w:rsid w:val="00770F65"/>
    <w:rsid w:val="007767AF"/>
    <w:rsid w:val="0078514D"/>
    <w:rsid w:val="00787BD5"/>
    <w:rsid w:val="007912C1"/>
    <w:rsid w:val="0079302D"/>
    <w:rsid w:val="00796FE4"/>
    <w:rsid w:val="007A36C9"/>
    <w:rsid w:val="007A579E"/>
    <w:rsid w:val="007B5191"/>
    <w:rsid w:val="007B7261"/>
    <w:rsid w:val="007C2D58"/>
    <w:rsid w:val="007D33F6"/>
    <w:rsid w:val="007D362B"/>
    <w:rsid w:val="007D47D9"/>
    <w:rsid w:val="007E256B"/>
    <w:rsid w:val="007E486E"/>
    <w:rsid w:val="007F0C22"/>
    <w:rsid w:val="007F1116"/>
    <w:rsid w:val="007F1273"/>
    <w:rsid w:val="007F3A90"/>
    <w:rsid w:val="007F6707"/>
    <w:rsid w:val="0080750D"/>
    <w:rsid w:val="0081625F"/>
    <w:rsid w:val="0082148A"/>
    <w:rsid w:val="00823B81"/>
    <w:rsid w:val="00826582"/>
    <w:rsid w:val="00830BD9"/>
    <w:rsid w:val="00830E24"/>
    <w:rsid w:val="00832665"/>
    <w:rsid w:val="00840E97"/>
    <w:rsid w:val="00844742"/>
    <w:rsid w:val="00844BA7"/>
    <w:rsid w:val="008564C9"/>
    <w:rsid w:val="00866B4B"/>
    <w:rsid w:val="0087571F"/>
    <w:rsid w:val="00881203"/>
    <w:rsid w:val="00883E5C"/>
    <w:rsid w:val="008861A9"/>
    <w:rsid w:val="00895EE5"/>
    <w:rsid w:val="008A0CA1"/>
    <w:rsid w:val="008A6121"/>
    <w:rsid w:val="008A79FF"/>
    <w:rsid w:val="008B1C27"/>
    <w:rsid w:val="008C08E5"/>
    <w:rsid w:val="008C409E"/>
    <w:rsid w:val="008E604D"/>
    <w:rsid w:val="008F06BB"/>
    <w:rsid w:val="008F0E92"/>
    <w:rsid w:val="00902738"/>
    <w:rsid w:val="00902E40"/>
    <w:rsid w:val="00903A96"/>
    <w:rsid w:val="00906291"/>
    <w:rsid w:val="0091035F"/>
    <w:rsid w:val="00912A2D"/>
    <w:rsid w:val="00913C9C"/>
    <w:rsid w:val="00917BFF"/>
    <w:rsid w:val="00923220"/>
    <w:rsid w:val="00925E94"/>
    <w:rsid w:val="00932A12"/>
    <w:rsid w:val="009408F8"/>
    <w:rsid w:val="009413DB"/>
    <w:rsid w:val="00942242"/>
    <w:rsid w:val="00942243"/>
    <w:rsid w:val="00946F37"/>
    <w:rsid w:val="00953D26"/>
    <w:rsid w:val="00976798"/>
    <w:rsid w:val="00981EE6"/>
    <w:rsid w:val="00993C2C"/>
    <w:rsid w:val="00994E4E"/>
    <w:rsid w:val="009A0724"/>
    <w:rsid w:val="009A0B14"/>
    <w:rsid w:val="009A156F"/>
    <w:rsid w:val="009A1F0A"/>
    <w:rsid w:val="009A4F46"/>
    <w:rsid w:val="009A731A"/>
    <w:rsid w:val="009B144F"/>
    <w:rsid w:val="009B41F9"/>
    <w:rsid w:val="009B500E"/>
    <w:rsid w:val="009C52F3"/>
    <w:rsid w:val="009D412A"/>
    <w:rsid w:val="009E708D"/>
    <w:rsid w:val="009F5BFA"/>
    <w:rsid w:val="00A00605"/>
    <w:rsid w:val="00A02AF1"/>
    <w:rsid w:val="00A10535"/>
    <w:rsid w:val="00A1273F"/>
    <w:rsid w:val="00A12C1F"/>
    <w:rsid w:val="00A238C9"/>
    <w:rsid w:val="00A25A96"/>
    <w:rsid w:val="00A367A4"/>
    <w:rsid w:val="00A4331F"/>
    <w:rsid w:val="00A475C8"/>
    <w:rsid w:val="00A50FE0"/>
    <w:rsid w:val="00A56367"/>
    <w:rsid w:val="00A64488"/>
    <w:rsid w:val="00A71514"/>
    <w:rsid w:val="00A7618B"/>
    <w:rsid w:val="00A8250E"/>
    <w:rsid w:val="00A82CB8"/>
    <w:rsid w:val="00A840AC"/>
    <w:rsid w:val="00A8512F"/>
    <w:rsid w:val="00A8537D"/>
    <w:rsid w:val="00A9187B"/>
    <w:rsid w:val="00AB22F2"/>
    <w:rsid w:val="00AB2E19"/>
    <w:rsid w:val="00AB57F3"/>
    <w:rsid w:val="00AC07F9"/>
    <w:rsid w:val="00AC3C41"/>
    <w:rsid w:val="00AC4E57"/>
    <w:rsid w:val="00AD07FF"/>
    <w:rsid w:val="00AD1A9E"/>
    <w:rsid w:val="00AE2301"/>
    <w:rsid w:val="00AF2455"/>
    <w:rsid w:val="00B00D39"/>
    <w:rsid w:val="00B03FDC"/>
    <w:rsid w:val="00B17F6C"/>
    <w:rsid w:val="00B20877"/>
    <w:rsid w:val="00B20B0A"/>
    <w:rsid w:val="00B21CB4"/>
    <w:rsid w:val="00B27C59"/>
    <w:rsid w:val="00B30FE2"/>
    <w:rsid w:val="00B4150D"/>
    <w:rsid w:val="00B635B8"/>
    <w:rsid w:val="00B71964"/>
    <w:rsid w:val="00B71BCB"/>
    <w:rsid w:val="00B742D9"/>
    <w:rsid w:val="00B81CA4"/>
    <w:rsid w:val="00B822EE"/>
    <w:rsid w:val="00B9050D"/>
    <w:rsid w:val="00B92796"/>
    <w:rsid w:val="00B933F6"/>
    <w:rsid w:val="00BA0C03"/>
    <w:rsid w:val="00BA21DB"/>
    <w:rsid w:val="00BA2563"/>
    <w:rsid w:val="00BA37D7"/>
    <w:rsid w:val="00BA4EC3"/>
    <w:rsid w:val="00BB0DC9"/>
    <w:rsid w:val="00BB1482"/>
    <w:rsid w:val="00BB222B"/>
    <w:rsid w:val="00BC183A"/>
    <w:rsid w:val="00BC2E19"/>
    <w:rsid w:val="00BC6542"/>
    <w:rsid w:val="00BD0A8F"/>
    <w:rsid w:val="00BD23BD"/>
    <w:rsid w:val="00BD4C81"/>
    <w:rsid w:val="00BD54B0"/>
    <w:rsid w:val="00BE08B7"/>
    <w:rsid w:val="00BE2EAC"/>
    <w:rsid w:val="00BE3250"/>
    <w:rsid w:val="00BE5776"/>
    <w:rsid w:val="00BF0CF5"/>
    <w:rsid w:val="00BF5D39"/>
    <w:rsid w:val="00BF67CD"/>
    <w:rsid w:val="00C10B29"/>
    <w:rsid w:val="00C235B2"/>
    <w:rsid w:val="00C302D2"/>
    <w:rsid w:val="00C317C5"/>
    <w:rsid w:val="00C32CD1"/>
    <w:rsid w:val="00C4062F"/>
    <w:rsid w:val="00C442BE"/>
    <w:rsid w:val="00C523CC"/>
    <w:rsid w:val="00C53FB5"/>
    <w:rsid w:val="00C603F0"/>
    <w:rsid w:val="00C615E4"/>
    <w:rsid w:val="00C628EE"/>
    <w:rsid w:val="00C629D1"/>
    <w:rsid w:val="00C657B8"/>
    <w:rsid w:val="00C71248"/>
    <w:rsid w:val="00C85792"/>
    <w:rsid w:val="00C87C07"/>
    <w:rsid w:val="00C87E3C"/>
    <w:rsid w:val="00C922B1"/>
    <w:rsid w:val="00C94F18"/>
    <w:rsid w:val="00CA0A84"/>
    <w:rsid w:val="00CA53D3"/>
    <w:rsid w:val="00CA56FE"/>
    <w:rsid w:val="00CB26ED"/>
    <w:rsid w:val="00CB55F3"/>
    <w:rsid w:val="00CC247E"/>
    <w:rsid w:val="00CC3265"/>
    <w:rsid w:val="00CC6204"/>
    <w:rsid w:val="00CF46A6"/>
    <w:rsid w:val="00CF4AD2"/>
    <w:rsid w:val="00D0374F"/>
    <w:rsid w:val="00D146F9"/>
    <w:rsid w:val="00D15021"/>
    <w:rsid w:val="00D2659A"/>
    <w:rsid w:val="00D32F42"/>
    <w:rsid w:val="00D331C4"/>
    <w:rsid w:val="00D35840"/>
    <w:rsid w:val="00D36399"/>
    <w:rsid w:val="00D427CE"/>
    <w:rsid w:val="00D45F33"/>
    <w:rsid w:val="00D60861"/>
    <w:rsid w:val="00D62D96"/>
    <w:rsid w:val="00D648FB"/>
    <w:rsid w:val="00D66F56"/>
    <w:rsid w:val="00D677E8"/>
    <w:rsid w:val="00D75767"/>
    <w:rsid w:val="00D84A46"/>
    <w:rsid w:val="00D90E78"/>
    <w:rsid w:val="00D92AE6"/>
    <w:rsid w:val="00D92D12"/>
    <w:rsid w:val="00D9477B"/>
    <w:rsid w:val="00D9591A"/>
    <w:rsid w:val="00DA7E2B"/>
    <w:rsid w:val="00DB141C"/>
    <w:rsid w:val="00DB2D59"/>
    <w:rsid w:val="00DC2696"/>
    <w:rsid w:val="00DC3246"/>
    <w:rsid w:val="00DC5714"/>
    <w:rsid w:val="00DD711E"/>
    <w:rsid w:val="00DE069D"/>
    <w:rsid w:val="00DE4F66"/>
    <w:rsid w:val="00DF2F62"/>
    <w:rsid w:val="00DF4AAE"/>
    <w:rsid w:val="00DF6A4D"/>
    <w:rsid w:val="00DF7572"/>
    <w:rsid w:val="00E0361E"/>
    <w:rsid w:val="00E060C1"/>
    <w:rsid w:val="00E06645"/>
    <w:rsid w:val="00E068F1"/>
    <w:rsid w:val="00E07725"/>
    <w:rsid w:val="00E10592"/>
    <w:rsid w:val="00E14835"/>
    <w:rsid w:val="00E30365"/>
    <w:rsid w:val="00E32FD6"/>
    <w:rsid w:val="00E334D1"/>
    <w:rsid w:val="00E40647"/>
    <w:rsid w:val="00E5119D"/>
    <w:rsid w:val="00E5266B"/>
    <w:rsid w:val="00E6563B"/>
    <w:rsid w:val="00E76E38"/>
    <w:rsid w:val="00E83247"/>
    <w:rsid w:val="00E860BF"/>
    <w:rsid w:val="00E912F7"/>
    <w:rsid w:val="00E962E6"/>
    <w:rsid w:val="00EA1A2F"/>
    <w:rsid w:val="00EA432E"/>
    <w:rsid w:val="00EA4620"/>
    <w:rsid w:val="00EA6AE3"/>
    <w:rsid w:val="00EB2B2B"/>
    <w:rsid w:val="00EB3362"/>
    <w:rsid w:val="00EB7AC8"/>
    <w:rsid w:val="00EC650D"/>
    <w:rsid w:val="00ED136D"/>
    <w:rsid w:val="00EE7E23"/>
    <w:rsid w:val="00EF3E61"/>
    <w:rsid w:val="00EF4E1D"/>
    <w:rsid w:val="00F0156C"/>
    <w:rsid w:val="00F0216B"/>
    <w:rsid w:val="00F03069"/>
    <w:rsid w:val="00F11E2C"/>
    <w:rsid w:val="00F12F14"/>
    <w:rsid w:val="00F1696D"/>
    <w:rsid w:val="00F25A54"/>
    <w:rsid w:val="00F31765"/>
    <w:rsid w:val="00F33C4D"/>
    <w:rsid w:val="00F3486B"/>
    <w:rsid w:val="00F35646"/>
    <w:rsid w:val="00F36AA1"/>
    <w:rsid w:val="00F4648A"/>
    <w:rsid w:val="00F4664A"/>
    <w:rsid w:val="00F4765A"/>
    <w:rsid w:val="00F5614C"/>
    <w:rsid w:val="00F57991"/>
    <w:rsid w:val="00F70B3F"/>
    <w:rsid w:val="00F87435"/>
    <w:rsid w:val="00F9269E"/>
    <w:rsid w:val="00F92D01"/>
    <w:rsid w:val="00F92F1E"/>
    <w:rsid w:val="00F96646"/>
    <w:rsid w:val="00FA67B0"/>
    <w:rsid w:val="00FA70FB"/>
    <w:rsid w:val="00FB289E"/>
    <w:rsid w:val="00FC1918"/>
    <w:rsid w:val="00FC39F6"/>
    <w:rsid w:val="00FC5D04"/>
    <w:rsid w:val="00FD2135"/>
    <w:rsid w:val="00FD6C42"/>
    <w:rsid w:val="00FE22AA"/>
    <w:rsid w:val="00FE2A4E"/>
    <w:rsid w:val="00FF03FB"/>
    <w:rsid w:val="00FF22EC"/>
    <w:rsid w:val="00FF76C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79AD4AB"/>
  <w15:chartTrackingRefBased/>
  <w15:docId w15:val="{351A8476-9E73-4E9B-8C4E-2567E0B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="STXinwei" w:hAnsi="Constant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E55"/>
    <w:pPr>
      <w:spacing w:line="276" w:lineRule="auto"/>
    </w:pPr>
    <w:rPr>
      <w:rFonts w:ascii="Arial" w:hAnsi="Arial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E5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086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861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0861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60861"/>
    <w:pPr>
      <w:spacing w:before="200"/>
      <w:outlineLvl w:val="4"/>
    </w:pPr>
    <w:rPr>
      <w:smallCaps/>
      <w:color w:val="DC7D0E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0861"/>
    <w:pPr>
      <w:outlineLvl w:val="5"/>
    </w:pPr>
    <w:rPr>
      <w:smallCaps/>
      <w:color w:val="F3A447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60861"/>
    <w:pPr>
      <w:outlineLvl w:val="6"/>
    </w:pPr>
    <w:rPr>
      <w:b/>
      <w:smallCaps/>
      <w:color w:val="F3A447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60861"/>
    <w:pPr>
      <w:outlineLvl w:val="7"/>
    </w:pPr>
    <w:rPr>
      <w:b/>
      <w:i/>
      <w:smallCaps/>
      <w:color w:val="DC7D0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60861"/>
    <w:pPr>
      <w:outlineLvl w:val="8"/>
    </w:pPr>
    <w:rPr>
      <w:b/>
      <w:i/>
      <w:smallCaps/>
      <w:color w:val="9253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1E55"/>
    <w:rPr>
      <w:rFonts w:ascii="Arial" w:hAnsi="Arial"/>
      <w:smallCaps/>
      <w:spacing w:val="5"/>
      <w:sz w:val="32"/>
      <w:szCs w:val="32"/>
      <w:lang w:val="en-US" w:eastAsia="en-US" w:bidi="en-US"/>
    </w:rPr>
  </w:style>
  <w:style w:type="character" w:customStyle="1" w:styleId="Heading2Char">
    <w:name w:val="Heading 2 Char"/>
    <w:link w:val="Heading2"/>
    <w:uiPriority w:val="9"/>
    <w:semiHidden/>
    <w:rsid w:val="00D60861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60861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60861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D60861"/>
    <w:rPr>
      <w:smallCaps/>
      <w:color w:val="DC7D0E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D60861"/>
    <w:rPr>
      <w:smallCaps/>
      <w:color w:val="F3A447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D60861"/>
    <w:rPr>
      <w:b/>
      <w:smallCaps/>
      <w:color w:val="F3A447"/>
      <w:spacing w:val="10"/>
    </w:rPr>
  </w:style>
  <w:style w:type="character" w:customStyle="1" w:styleId="Heading8Char">
    <w:name w:val="Heading 8 Char"/>
    <w:link w:val="Heading8"/>
    <w:uiPriority w:val="9"/>
    <w:semiHidden/>
    <w:rsid w:val="00D60861"/>
    <w:rPr>
      <w:b/>
      <w:i/>
      <w:smallCaps/>
      <w:color w:val="DC7D0E"/>
    </w:rPr>
  </w:style>
  <w:style w:type="character" w:customStyle="1" w:styleId="Heading9Char">
    <w:name w:val="Heading 9 Char"/>
    <w:link w:val="Heading9"/>
    <w:uiPriority w:val="9"/>
    <w:semiHidden/>
    <w:rsid w:val="00D60861"/>
    <w:rPr>
      <w:b/>
      <w:i/>
      <w:smallCaps/>
      <w:color w:val="925309"/>
    </w:rPr>
  </w:style>
  <w:style w:type="paragraph" w:styleId="Caption">
    <w:name w:val="caption"/>
    <w:basedOn w:val="Normal"/>
    <w:next w:val="Normal"/>
    <w:uiPriority w:val="35"/>
    <w:qFormat/>
    <w:rsid w:val="00D6086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0861"/>
    <w:pPr>
      <w:pBdr>
        <w:top w:val="single" w:sz="12" w:space="1" w:color="F3A447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D6086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861"/>
    <w:pPr>
      <w:spacing w:after="720" w:line="240" w:lineRule="auto"/>
      <w:jc w:val="right"/>
    </w:pPr>
    <w:rPr>
      <w:rFonts w:ascii="Constantia" w:hAnsi="Constantia"/>
      <w:szCs w:val="22"/>
    </w:rPr>
  </w:style>
  <w:style w:type="character" w:customStyle="1" w:styleId="SubtitleChar">
    <w:name w:val="Subtitle Char"/>
    <w:link w:val="Subtitle"/>
    <w:uiPriority w:val="11"/>
    <w:rsid w:val="00D60861"/>
    <w:rPr>
      <w:rFonts w:ascii="Constantia" w:eastAsia="STXinwei" w:hAnsi="Constantia" w:cs="Times New Roman"/>
      <w:szCs w:val="22"/>
    </w:rPr>
  </w:style>
  <w:style w:type="character" w:styleId="Strong">
    <w:name w:val="Strong"/>
    <w:uiPriority w:val="22"/>
    <w:qFormat/>
    <w:rsid w:val="00D60861"/>
    <w:rPr>
      <w:b/>
      <w:color w:val="F3A447"/>
    </w:rPr>
  </w:style>
  <w:style w:type="character" w:styleId="Emphasis">
    <w:name w:val="Emphasis"/>
    <w:uiPriority w:val="20"/>
    <w:qFormat/>
    <w:rsid w:val="00D6086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60861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0861"/>
  </w:style>
  <w:style w:type="paragraph" w:styleId="ListParagraph">
    <w:name w:val="List Paragraph"/>
    <w:basedOn w:val="Normal"/>
    <w:uiPriority w:val="34"/>
    <w:qFormat/>
    <w:rsid w:val="00D608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861"/>
    <w:rPr>
      <w:i/>
    </w:rPr>
  </w:style>
  <w:style w:type="character" w:customStyle="1" w:styleId="QuoteChar">
    <w:name w:val="Quote Char"/>
    <w:link w:val="Quote"/>
    <w:uiPriority w:val="29"/>
    <w:rsid w:val="00D6086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861"/>
    <w:pPr>
      <w:pBdr>
        <w:top w:val="single" w:sz="8" w:space="10" w:color="DC7D0E"/>
        <w:left w:val="single" w:sz="8" w:space="10" w:color="DC7D0E"/>
        <w:bottom w:val="single" w:sz="8" w:space="10" w:color="DC7D0E"/>
        <w:right w:val="single" w:sz="8" w:space="10" w:color="DC7D0E"/>
      </w:pBdr>
      <w:shd w:val="clear" w:color="auto" w:fill="F3A447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D60861"/>
    <w:rPr>
      <w:b/>
      <w:i/>
      <w:color w:val="FFFFFF"/>
      <w:shd w:val="clear" w:color="auto" w:fill="F3A447"/>
    </w:rPr>
  </w:style>
  <w:style w:type="character" w:styleId="SubtleEmphasis">
    <w:name w:val="Subtle Emphasis"/>
    <w:uiPriority w:val="19"/>
    <w:qFormat/>
    <w:rsid w:val="00D60861"/>
    <w:rPr>
      <w:i/>
    </w:rPr>
  </w:style>
  <w:style w:type="character" w:styleId="IntenseEmphasis">
    <w:name w:val="Intense Emphasis"/>
    <w:uiPriority w:val="21"/>
    <w:qFormat/>
    <w:rsid w:val="00D60861"/>
    <w:rPr>
      <w:b/>
      <w:i/>
      <w:color w:val="F3A447"/>
      <w:spacing w:val="10"/>
    </w:rPr>
  </w:style>
  <w:style w:type="character" w:styleId="SubtleReference">
    <w:name w:val="Subtle Reference"/>
    <w:uiPriority w:val="31"/>
    <w:qFormat/>
    <w:rsid w:val="00D60861"/>
    <w:rPr>
      <w:b/>
    </w:rPr>
  </w:style>
  <w:style w:type="character" w:styleId="IntenseReference">
    <w:name w:val="Intense Reference"/>
    <w:uiPriority w:val="32"/>
    <w:qFormat/>
    <w:rsid w:val="00D608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60861"/>
    <w:rPr>
      <w:rFonts w:ascii="Constantia" w:eastAsia="STXinwei" w:hAnsi="Constant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D60861"/>
    <w:pPr>
      <w:outlineLvl w:val="9"/>
    </w:pPr>
  </w:style>
  <w:style w:type="paragraph" w:styleId="BalloonText">
    <w:name w:val="Balloon Text"/>
    <w:basedOn w:val="Normal"/>
    <w:link w:val="BalloonTextChar"/>
    <w:rsid w:val="00D60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0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22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E22AA"/>
    <w:rPr>
      <w:lang w:val="en-US" w:eastAsia="en-US" w:bidi="en-US"/>
    </w:rPr>
  </w:style>
  <w:style w:type="paragraph" w:styleId="Footer">
    <w:name w:val="footer"/>
    <w:basedOn w:val="Normal"/>
    <w:link w:val="FooterChar"/>
    <w:rsid w:val="00FE22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22AA"/>
    <w:rPr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20654F"/>
    <w:pPr>
      <w:spacing w:after="240" w:line="360" w:lineRule="atLeast"/>
    </w:pPr>
    <w:rPr>
      <w:rFonts w:ascii="Times New Roman" w:eastAsia="Times New Roman" w:hAnsi="Times New Roman"/>
      <w:color w:val="46484B"/>
      <w:sz w:val="24"/>
      <w:szCs w:val="24"/>
      <w:lang w:val="en-AU" w:eastAsia="en-AU" w:bidi="ar-SA"/>
    </w:rPr>
  </w:style>
  <w:style w:type="table" w:styleId="GridTable4-Accent4">
    <w:name w:val="Grid Table 4 Accent 4"/>
    <w:basedOn w:val="TableNormal"/>
    <w:uiPriority w:val="49"/>
    <w:rsid w:val="005268B8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character" w:styleId="Hyperlink">
    <w:name w:val="Hyperlink"/>
    <w:basedOn w:val="DefaultParagraphFont"/>
    <w:rsid w:val="003154B6"/>
    <w:rPr>
      <w:color w:val="5F5F5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3D26"/>
    <w:rPr>
      <w:color w:val="808080"/>
    </w:rPr>
  </w:style>
  <w:style w:type="paragraph" w:customStyle="1" w:styleId="Body">
    <w:name w:val="Body"/>
    <w:rsid w:val="003C17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595959"/>
      <w:sz w:val="24"/>
      <w:szCs w:val="24"/>
      <w:u w:color="2626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_dlc_DocId xmlns="97812ffb-8b37-484b-bbc4-86dbbd8aa982">2STQE735QWUT-1575022087-417576</_dlc_DocId>
    <_dlc_DocIdUrl xmlns="97812ffb-8b37-484b-bbc4-86dbbd8aa982">
      <Url>https://thesmithfamily.sharepoint.com/sites/VIEW/_layouts/15/DocIdRedir.aspx?ID=2STQE735QWUT-1575022087-417576</Url>
      <Description>2STQE735QWUT-1575022087-417576</Description>
    </_dlc_DocIdUrl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D18978D4-730C-4E6C-AF28-AC4FB144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219A9-2449-451E-BDA8-3BED8B9F04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9C2B5-4ED4-4DAC-A794-4585B25F6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343A8-6262-40C7-A7A7-93E72B87688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97812ffb-8b37-484b-bbc4-86dbbd8aa98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8c98598-82c9-4213-91af-2b8a4607704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CLUB VOTING 2009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CLUB VOTING 2009</dc:title>
  <dc:subject/>
  <dc:creator>Susanne</dc:creator>
  <cp:keywords/>
  <cp:lastModifiedBy>Linda Custer</cp:lastModifiedBy>
  <cp:revision>5</cp:revision>
  <cp:lastPrinted>2023-03-15T23:25:00Z</cp:lastPrinted>
  <dcterms:created xsi:type="dcterms:W3CDTF">2023-03-15T23:25:00Z</dcterms:created>
  <dcterms:modified xsi:type="dcterms:W3CDTF">2025-03-17T20:48:00Z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Order">
    <vt:r8>20843000</vt:r8>
  </property>
  <property fmtid="{D5CDD505-2E9C-101B-9397-08002B2CF9AE}" pid="4" name="_dlc_DocIdItemGuid">
    <vt:lpwstr>43c7b9df-eedf-4ce9-94db-4f5c1689d165</vt:lpwstr>
  </property>
  <property fmtid="{D5CDD505-2E9C-101B-9397-08002B2CF9AE}" pid="5" name="MediaServiceImageTags">
    <vt:lpwstr/>
  </property>
</Properties>
</file>