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Look w:val="04A0" w:firstRow="1" w:lastRow="0" w:firstColumn="1" w:lastColumn="0" w:noHBand="0" w:noVBand="1"/>
      </w:tblPr>
      <w:tblGrid>
        <w:gridCol w:w="3322"/>
        <w:gridCol w:w="6578"/>
      </w:tblGrid>
      <w:tr w:rsidR="00592DDB" w:rsidRPr="00507755" w14:paraId="00489387" w14:textId="77777777" w:rsidTr="00B63DFE">
        <w:trPr>
          <w:trHeight w:val="1620"/>
        </w:trPr>
        <w:tc>
          <w:tcPr>
            <w:tcW w:w="3322" w:type="dxa"/>
            <w:shd w:val="clear" w:color="auto" w:fill="auto"/>
          </w:tcPr>
          <w:p w14:paraId="4A2217FC" w14:textId="24EA7480" w:rsidR="00592DDB" w:rsidRDefault="0022567E" w:rsidP="0050775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84200D" wp14:editId="7A698A35">
                  <wp:extent cx="1382938" cy="914400"/>
                  <wp:effectExtent l="0" t="0" r="8255" b="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3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8" w:type="dxa"/>
            <w:shd w:val="clear" w:color="auto" w:fill="auto"/>
            <w:vAlign w:val="center"/>
          </w:tcPr>
          <w:p w14:paraId="18FEF039" w14:textId="77777777" w:rsidR="00592DDB" w:rsidRPr="00507755" w:rsidRDefault="00592DDB" w:rsidP="00592DDB">
            <w:r w:rsidRPr="00507755">
              <w:t>VIEW Clubs of Australia</w:t>
            </w:r>
          </w:p>
          <w:p w14:paraId="07526DBD" w14:textId="77777777" w:rsidR="00592DDB" w:rsidRPr="00507755" w:rsidRDefault="00592DDB" w:rsidP="00592DDB">
            <w:pPr>
              <w:pStyle w:val="Heading1"/>
            </w:pPr>
            <w:r w:rsidRPr="00187962">
              <w:t>DELEGATE REPORT</w:t>
            </w:r>
          </w:p>
        </w:tc>
      </w:tr>
    </w:tbl>
    <w:p w14:paraId="4B7A67D9" w14:textId="77777777" w:rsidR="00AA376B" w:rsidRDefault="00AA376B" w:rsidP="00FC2E18"/>
    <w:tbl>
      <w:tblPr>
        <w:tblW w:w="9900" w:type="dxa"/>
        <w:tblLook w:val="04A0" w:firstRow="1" w:lastRow="0" w:firstColumn="1" w:lastColumn="0" w:noHBand="0" w:noVBand="1"/>
      </w:tblPr>
      <w:tblGrid>
        <w:gridCol w:w="2186"/>
        <w:gridCol w:w="7714"/>
      </w:tblGrid>
      <w:tr w:rsidR="00592DDB" w:rsidRPr="00507755" w14:paraId="26D72FB7" w14:textId="77777777" w:rsidTr="00B63DFE">
        <w:trPr>
          <w:trHeight w:val="576"/>
        </w:trPr>
        <w:tc>
          <w:tcPr>
            <w:tcW w:w="2186" w:type="dxa"/>
            <w:shd w:val="clear" w:color="auto" w:fill="auto"/>
            <w:vAlign w:val="center"/>
          </w:tcPr>
          <w:p w14:paraId="25255C6C" w14:textId="77777777" w:rsidR="00592DDB" w:rsidRPr="00507755" w:rsidRDefault="00592DDB">
            <w:pPr>
              <w:jc w:val="center"/>
            </w:pPr>
            <w:r>
              <w:t>Club Name</w:t>
            </w:r>
          </w:p>
        </w:tc>
        <w:tc>
          <w:tcPr>
            <w:tcW w:w="77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772AD" w14:textId="153ADB41" w:rsidR="00592DDB" w:rsidRPr="00507755" w:rsidRDefault="00592DDB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592DDB" w:rsidRPr="00507755" w14:paraId="33FCA511" w14:textId="77777777" w:rsidTr="00B63DFE">
        <w:trPr>
          <w:trHeight w:val="576"/>
        </w:trPr>
        <w:tc>
          <w:tcPr>
            <w:tcW w:w="2186" w:type="dxa"/>
            <w:shd w:val="clear" w:color="auto" w:fill="auto"/>
            <w:vAlign w:val="center"/>
          </w:tcPr>
          <w:p w14:paraId="08D4B4FA" w14:textId="77777777" w:rsidR="00592DDB" w:rsidRPr="00507755" w:rsidRDefault="00592DDB">
            <w:pPr>
              <w:jc w:val="center"/>
            </w:pPr>
            <w:r w:rsidRPr="00507755">
              <w:t>Delegates Name</w:t>
            </w:r>
          </w:p>
        </w:tc>
        <w:tc>
          <w:tcPr>
            <w:tcW w:w="7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2F9890" w14:textId="0A3635CA" w:rsidR="00592DDB" w:rsidRPr="00592DDB" w:rsidRDefault="00592DDB">
            <w:pPr>
              <w:spacing w:line="360" w:lineRule="auto"/>
            </w:pPr>
          </w:p>
        </w:tc>
      </w:tr>
      <w:tr w:rsidR="00592DDB" w:rsidRPr="00507755" w14:paraId="78BBCDF2" w14:textId="77777777" w:rsidTr="00B63DFE">
        <w:trPr>
          <w:trHeight w:val="576"/>
        </w:trPr>
        <w:tc>
          <w:tcPr>
            <w:tcW w:w="2186" w:type="dxa"/>
            <w:shd w:val="clear" w:color="auto" w:fill="auto"/>
            <w:vAlign w:val="center"/>
          </w:tcPr>
          <w:p w14:paraId="169CB812" w14:textId="77777777" w:rsidR="00592DDB" w:rsidRPr="00507755" w:rsidRDefault="00592DDB">
            <w:pPr>
              <w:jc w:val="center"/>
            </w:pPr>
            <w:r>
              <w:t>Reporting Period:</w:t>
            </w:r>
          </w:p>
        </w:tc>
        <w:tc>
          <w:tcPr>
            <w:tcW w:w="7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4E5266" w14:textId="65142B69" w:rsidR="00592DDB" w:rsidRPr="00592DDB" w:rsidRDefault="00592DDB">
            <w:pPr>
              <w:spacing w:line="360" w:lineRule="auto"/>
            </w:pPr>
            <w:r>
              <w:t xml:space="preserve">From  </w:t>
            </w:r>
            <w:r w:rsidR="00BA2F0A">
              <w:t xml:space="preserve">     </w:t>
            </w:r>
            <w:r>
              <w:t xml:space="preserve">   / </w:t>
            </w:r>
            <w:r w:rsidR="00BA2F0A">
              <w:t xml:space="preserve">    </w:t>
            </w:r>
            <w:r>
              <w:t xml:space="preserve">   /20  </w:t>
            </w:r>
            <w:r w:rsidR="00BA2F0A">
              <w:t xml:space="preserve">           </w:t>
            </w:r>
            <w:r>
              <w:t xml:space="preserve">    to   </w:t>
            </w:r>
            <w:r w:rsidR="00BA2F0A">
              <w:t xml:space="preserve">      </w:t>
            </w:r>
            <w:r>
              <w:t xml:space="preserve">    / </w:t>
            </w:r>
            <w:r w:rsidR="00BA2F0A">
              <w:t xml:space="preserve">     </w:t>
            </w:r>
            <w:r>
              <w:t xml:space="preserve">   /20</w:t>
            </w:r>
            <w:r w:rsidR="002A68CE">
              <w:t xml:space="preserve">   </w:t>
            </w:r>
          </w:p>
        </w:tc>
      </w:tr>
    </w:tbl>
    <w:p w14:paraId="149BE89D" w14:textId="77777777" w:rsidR="00592DDB" w:rsidRDefault="00592DDB" w:rsidP="00FC2E18"/>
    <w:p w14:paraId="31EEDD4E" w14:textId="2B91632A" w:rsidR="00A15853" w:rsidRDefault="00A15853" w:rsidP="00FC2E18">
      <w:pPr>
        <w:rPr>
          <w:b/>
        </w:rPr>
      </w:pPr>
      <w:r w:rsidRPr="00FC2E18">
        <w:rPr>
          <w:b/>
        </w:rPr>
        <w:t xml:space="preserve">Club Records </w:t>
      </w:r>
      <w:r w:rsidR="00301BF8">
        <w:rPr>
          <w:b/>
        </w:rPr>
        <w:t>relevant to this reporting period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325"/>
        <w:gridCol w:w="1980"/>
        <w:gridCol w:w="2790"/>
        <w:gridCol w:w="1800"/>
      </w:tblGrid>
      <w:tr w:rsidR="0088634C" w14:paraId="1778008C" w14:textId="77777777" w:rsidTr="00B63DFE">
        <w:tc>
          <w:tcPr>
            <w:tcW w:w="5305" w:type="dxa"/>
            <w:gridSpan w:val="2"/>
          </w:tcPr>
          <w:p w14:paraId="0815CC75" w14:textId="1D2D8642" w:rsidR="0088634C" w:rsidRDefault="0088634C" w:rsidP="00FC2E18">
            <w:pPr>
              <w:rPr>
                <w:b/>
              </w:rPr>
            </w:pPr>
            <w:r>
              <w:rPr>
                <w:b/>
              </w:rPr>
              <w:t>Membership</w:t>
            </w:r>
          </w:p>
        </w:tc>
        <w:tc>
          <w:tcPr>
            <w:tcW w:w="4590" w:type="dxa"/>
            <w:gridSpan w:val="2"/>
          </w:tcPr>
          <w:p w14:paraId="47515D60" w14:textId="2A606B52" w:rsidR="0088634C" w:rsidRDefault="0088634C" w:rsidP="00FC2E18">
            <w:pPr>
              <w:rPr>
                <w:b/>
              </w:rPr>
            </w:pPr>
            <w:proofErr w:type="spellStart"/>
            <w:r w:rsidRPr="00C2241D">
              <w:rPr>
                <w:b/>
                <w:i/>
                <w:iCs/>
              </w:rPr>
              <w:t>LfL</w:t>
            </w:r>
            <w:proofErr w:type="spellEnd"/>
            <w:r>
              <w:rPr>
                <w:b/>
              </w:rPr>
              <w:t xml:space="preserve"> Students Sponsored</w:t>
            </w:r>
            <w:r w:rsidR="00592DDB">
              <w:rPr>
                <w:b/>
              </w:rPr>
              <w:t>:</w:t>
            </w:r>
          </w:p>
        </w:tc>
      </w:tr>
      <w:tr w:rsidR="0088634C" w14:paraId="763FB22E" w14:textId="77777777" w:rsidTr="00B63DFE">
        <w:trPr>
          <w:trHeight w:val="432"/>
        </w:trPr>
        <w:tc>
          <w:tcPr>
            <w:tcW w:w="3325" w:type="dxa"/>
            <w:vAlign w:val="center"/>
          </w:tcPr>
          <w:p w14:paraId="4C8BF85B" w14:textId="3E278D1E" w:rsidR="0088634C" w:rsidRPr="0088634C" w:rsidRDefault="0088634C" w:rsidP="00592DDB">
            <w:pPr>
              <w:rPr>
                <w:bCs/>
              </w:rPr>
            </w:pPr>
            <w:r w:rsidRPr="0088634C">
              <w:rPr>
                <w:bCs/>
              </w:rPr>
              <w:t>Current Members Financial</w:t>
            </w:r>
          </w:p>
        </w:tc>
        <w:tc>
          <w:tcPr>
            <w:tcW w:w="1980" w:type="dxa"/>
            <w:vAlign w:val="center"/>
          </w:tcPr>
          <w:p w14:paraId="71B9B813" w14:textId="710D0A85" w:rsidR="0088634C" w:rsidRDefault="0088634C" w:rsidP="00592DDB">
            <w:pPr>
              <w:rPr>
                <w:b/>
              </w:rPr>
            </w:pPr>
          </w:p>
        </w:tc>
        <w:tc>
          <w:tcPr>
            <w:tcW w:w="2790" w:type="dxa"/>
            <w:vAlign w:val="center"/>
          </w:tcPr>
          <w:p w14:paraId="283FEC6E" w14:textId="1548FC99" w:rsidR="0088634C" w:rsidRDefault="0088634C" w:rsidP="00592DDB">
            <w:pPr>
              <w:jc w:val="right"/>
              <w:rPr>
                <w:b/>
              </w:rPr>
            </w:pPr>
            <w:r w:rsidRPr="006D5160">
              <w:rPr>
                <w:rFonts w:cstheme="minorHAnsi"/>
                <w:szCs w:val="22"/>
              </w:rPr>
              <w:t>Junior Students</w:t>
            </w:r>
          </w:p>
        </w:tc>
        <w:tc>
          <w:tcPr>
            <w:tcW w:w="1800" w:type="dxa"/>
            <w:vAlign w:val="center"/>
          </w:tcPr>
          <w:p w14:paraId="7CD79A19" w14:textId="7A0EF1D5" w:rsidR="0088634C" w:rsidRDefault="0088634C" w:rsidP="00592DDB">
            <w:pPr>
              <w:rPr>
                <w:b/>
              </w:rPr>
            </w:pPr>
          </w:p>
        </w:tc>
      </w:tr>
      <w:tr w:rsidR="0088634C" w14:paraId="08F4C639" w14:textId="77777777" w:rsidTr="00B63DFE">
        <w:trPr>
          <w:trHeight w:val="432"/>
        </w:trPr>
        <w:tc>
          <w:tcPr>
            <w:tcW w:w="3325" w:type="dxa"/>
            <w:vAlign w:val="center"/>
          </w:tcPr>
          <w:p w14:paraId="3640FC7E" w14:textId="5E2F714A" w:rsidR="0088634C" w:rsidRPr="0088634C" w:rsidRDefault="0088634C" w:rsidP="00592DDB">
            <w:pPr>
              <w:rPr>
                <w:bCs/>
              </w:rPr>
            </w:pPr>
            <w:r w:rsidRPr="0088634C">
              <w:rPr>
                <w:bCs/>
              </w:rPr>
              <w:t>New Members</w:t>
            </w:r>
          </w:p>
        </w:tc>
        <w:tc>
          <w:tcPr>
            <w:tcW w:w="1980" w:type="dxa"/>
            <w:vAlign w:val="center"/>
          </w:tcPr>
          <w:p w14:paraId="04A38DB8" w14:textId="1C45A112" w:rsidR="0088634C" w:rsidRDefault="0088634C" w:rsidP="00592DDB">
            <w:pPr>
              <w:rPr>
                <w:b/>
              </w:rPr>
            </w:pPr>
          </w:p>
        </w:tc>
        <w:tc>
          <w:tcPr>
            <w:tcW w:w="2790" w:type="dxa"/>
            <w:vAlign w:val="center"/>
          </w:tcPr>
          <w:p w14:paraId="22B70C44" w14:textId="43325795" w:rsidR="0088634C" w:rsidRDefault="0088634C" w:rsidP="00592DDB">
            <w:pPr>
              <w:jc w:val="right"/>
              <w:rPr>
                <w:b/>
              </w:rPr>
            </w:pPr>
            <w:r w:rsidRPr="00906DD2">
              <w:rPr>
                <w:rFonts w:cstheme="minorHAnsi"/>
                <w:szCs w:val="22"/>
              </w:rPr>
              <w:t>Senior Students</w:t>
            </w:r>
          </w:p>
        </w:tc>
        <w:tc>
          <w:tcPr>
            <w:tcW w:w="1800" w:type="dxa"/>
            <w:vAlign w:val="center"/>
          </w:tcPr>
          <w:p w14:paraId="11807AD4" w14:textId="28C82EC5" w:rsidR="0088634C" w:rsidRDefault="0088634C" w:rsidP="00592DDB">
            <w:pPr>
              <w:rPr>
                <w:b/>
              </w:rPr>
            </w:pPr>
          </w:p>
        </w:tc>
      </w:tr>
      <w:tr w:rsidR="0088634C" w14:paraId="5303C481" w14:textId="77777777" w:rsidTr="00B63DFE">
        <w:trPr>
          <w:trHeight w:val="432"/>
        </w:trPr>
        <w:tc>
          <w:tcPr>
            <w:tcW w:w="3325" w:type="dxa"/>
            <w:vAlign w:val="center"/>
          </w:tcPr>
          <w:p w14:paraId="728CFC8A" w14:textId="1C598A4D" w:rsidR="0088634C" w:rsidRPr="0088634C" w:rsidRDefault="0088634C" w:rsidP="00592DDB">
            <w:pPr>
              <w:rPr>
                <w:bCs/>
              </w:rPr>
            </w:pPr>
            <w:r w:rsidRPr="0088634C">
              <w:rPr>
                <w:bCs/>
              </w:rPr>
              <w:t>Resigned/Deceased Members</w:t>
            </w:r>
          </w:p>
        </w:tc>
        <w:tc>
          <w:tcPr>
            <w:tcW w:w="1980" w:type="dxa"/>
            <w:vAlign w:val="center"/>
          </w:tcPr>
          <w:p w14:paraId="31653CD1" w14:textId="7B7FD7F6" w:rsidR="0088634C" w:rsidRDefault="0088634C" w:rsidP="00592DDB">
            <w:pPr>
              <w:rPr>
                <w:b/>
              </w:rPr>
            </w:pPr>
          </w:p>
        </w:tc>
        <w:tc>
          <w:tcPr>
            <w:tcW w:w="2790" w:type="dxa"/>
            <w:vAlign w:val="center"/>
          </w:tcPr>
          <w:p w14:paraId="71911FCD" w14:textId="42DC51D5" w:rsidR="0088634C" w:rsidRDefault="0088634C" w:rsidP="00592DDB">
            <w:pPr>
              <w:jc w:val="right"/>
              <w:rPr>
                <w:b/>
              </w:rPr>
            </w:pPr>
            <w:r w:rsidRPr="00906DD2">
              <w:rPr>
                <w:rFonts w:cstheme="minorHAnsi"/>
                <w:szCs w:val="22"/>
              </w:rPr>
              <w:t>Tertiary Students</w:t>
            </w:r>
          </w:p>
        </w:tc>
        <w:tc>
          <w:tcPr>
            <w:tcW w:w="1800" w:type="dxa"/>
            <w:vAlign w:val="center"/>
          </w:tcPr>
          <w:p w14:paraId="13DAFC0A" w14:textId="2DE97DF0" w:rsidR="0088634C" w:rsidRDefault="0088634C" w:rsidP="00592DDB">
            <w:pPr>
              <w:rPr>
                <w:b/>
              </w:rPr>
            </w:pPr>
          </w:p>
        </w:tc>
      </w:tr>
      <w:tr w:rsidR="00592DDB" w14:paraId="26C41307" w14:textId="77777777" w:rsidTr="00B63DFE">
        <w:trPr>
          <w:trHeight w:val="432"/>
        </w:trPr>
        <w:tc>
          <w:tcPr>
            <w:tcW w:w="3325" w:type="dxa"/>
            <w:vAlign w:val="center"/>
          </w:tcPr>
          <w:p w14:paraId="3A0F4F31" w14:textId="77777777" w:rsidR="00592DDB" w:rsidRPr="0088634C" w:rsidRDefault="00592DDB" w:rsidP="00592DDB">
            <w:pPr>
              <w:rPr>
                <w:bCs/>
              </w:rPr>
            </w:pPr>
          </w:p>
        </w:tc>
        <w:tc>
          <w:tcPr>
            <w:tcW w:w="1980" w:type="dxa"/>
            <w:vAlign w:val="center"/>
          </w:tcPr>
          <w:p w14:paraId="785DD307" w14:textId="77777777" w:rsidR="00592DDB" w:rsidRDefault="00592DDB" w:rsidP="00592DDB">
            <w:pPr>
              <w:rPr>
                <w:b/>
              </w:rPr>
            </w:pPr>
          </w:p>
        </w:tc>
        <w:tc>
          <w:tcPr>
            <w:tcW w:w="2790" w:type="dxa"/>
            <w:vAlign w:val="center"/>
          </w:tcPr>
          <w:p w14:paraId="4275B7A4" w14:textId="50D3BD3B" w:rsidR="00592DDB" w:rsidRPr="00906DD2" w:rsidRDefault="00592DDB" w:rsidP="00592DDB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Total</w:t>
            </w:r>
          </w:p>
        </w:tc>
        <w:tc>
          <w:tcPr>
            <w:tcW w:w="1800" w:type="dxa"/>
            <w:vAlign w:val="center"/>
          </w:tcPr>
          <w:p w14:paraId="3912F169" w14:textId="77777777" w:rsidR="00592DDB" w:rsidRDefault="00592DDB" w:rsidP="00592DDB">
            <w:pPr>
              <w:rPr>
                <w:b/>
              </w:rPr>
            </w:pPr>
          </w:p>
        </w:tc>
      </w:tr>
    </w:tbl>
    <w:p w14:paraId="3BC63DE2" w14:textId="77777777" w:rsidR="0088634C" w:rsidRDefault="0088634C" w:rsidP="00FC2E18">
      <w:pPr>
        <w:rPr>
          <w:b/>
        </w:rPr>
      </w:pPr>
    </w:p>
    <w:p w14:paraId="6360DBE2" w14:textId="7B507973" w:rsidR="005A4029" w:rsidRPr="006D5160" w:rsidRDefault="00301BF8">
      <w:pPr>
        <w:rPr>
          <w:b/>
          <w:bCs/>
        </w:rPr>
      </w:pPr>
      <w:r w:rsidRPr="006D5160">
        <w:rPr>
          <w:b/>
          <w:bCs/>
        </w:rPr>
        <w:t>Special FUNCTIONS AND ACTIVITIES held in this reporting period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005"/>
        <w:gridCol w:w="1310"/>
        <w:gridCol w:w="5580"/>
      </w:tblGrid>
      <w:tr w:rsidR="00301BF8" w14:paraId="6C6DB933" w14:textId="77777777" w:rsidTr="00B63DFE">
        <w:tc>
          <w:tcPr>
            <w:tcW w:w="3005" w:type="dxa"/>
          </w:tcPr>
          <w:p w14:paraId="654CF6B0" w14:textId="4806A38B" w:rsidR="00301BF8" w:rsidRPr="006D5160" w:rsidRDefault="00301BF8">
            <w:pPr>
              <w:rPr>
                <w:b/>
                <w:bCs/>
              </w:rPr>
            </w:pPr>
            <w:r w:rsidRPr="006D5160">
              <w:rPr>
                <w:b/>
                <w:bCs/>
              </w:rPr>
              <w:t>Name of Event</w:t>
            </w:r>
          </w:p>
        </w:tc>
        <w:tc>
          <w:tcPr>
            <w:tcW w:w="1310" w:type="dxa"/>
          </w:tcPr>
          <w:p w14:paraId="54A09FF1" w14:textId="139345DE" w:rsidR="00301BF8" w:rsidRPr="006D5160" w:rsidRDefault="00301BF8">
            <w:pPr>
              <w:rPr>
                <w:b/>
                <w:bCs/>
              </w:rPr>
            </w:pPr>
            <w:r w:rsidRPr="006D5160">
              <w:rPr>
                <w:b/>
                <w:bCs/>
              </w:rPr>
              <w:t>Date</w:t>
            </w:r>
          </w:p>
        </w:tc>
        <w:tc>
          <w:tcPr>
            <w:tcW w:w="5580" w:type="dxa"/>
          </w:tcPr>
          <w:p w14:paraId="3124D0DF" w14:textId="2585923D" w:rsidR="00301BF8" w:rsidRPr="006D5160" w:rsidRDefault="00301BF8">
            <w:pPr>
              <w:rPr>
                <w:b/>
                <w:bCs/>
              </w:rPr>
            </w:pPr>
            <w:r w:rsidRPr="006D5160">
              <w:rPr>
                <w:b/>
                <w:bCs/>
              </w:rPr>
              <w:t>Comments</w:t>
            </w:r>
          </w:p>
        </w:tc>
      </w:tr>
      <w:tr w:rsidR="00301BF8" w14:paraId="03B074CD" w14:textId="77777777" w:rsidTr="00B63DFE">
        <w:trPr>
          <w:trHeight w:val="288"/>
        </w:trPr>
        <w:tc>
          <w:tcPr>
            <w:tcW w:w="3005" w:type="dxa"/>
          </w:tcPr>
          <w:p w14:paraId="518E3935" w14:textId="77777777" w:rsidR="00301BF8" w:rsidRDefault="00301BF8"/>
        </w:tc>
        <w:tc>
          <w:tcPr>
            <w:tcW w:w="1310" w:type="dxa"/>
          </w:tcPr>
          <w:p w14:paraId="58358377" w14:textId="77777777" w:rsidR="00301BF8" w:rsidRDefault="00301BF8"/>
        </w:tc>
        <w:tc>
          <w:tcPr>
            <w:tcW w:w="5580" w:type="dxa"/>
          </w:tcPr>
          <w:p w14:paraId="18014493" w14:textId="77777777" w:rsidR="00301BF8" w:rsidRDefault="00301BF8"/>
        </w:tc>
      </w:tr>
      <w:tr w:rsidR="00301BF8" w14:paraId="2F52C568" w14:textId="77777777" w:rsidTr="00B63DFE">
        <w:trPr>
          <w:trHeight w:val="288"/>
        </w:trPr>
        <w:tc>
          <w:tcPr>
            <w:tcW w:w="3005" w:type="dxa"/>
          </w:tcPr>
          <w:p w14:paraId="4866D097" w14:textId="77777777" w:rsidR="00301BF8" w:rsidRDefault="00301BF8"/>
        </w:tc>
        <w:tc>
          <w:tcPr>
            <w:tcW w:w="1310" w:type="dxa"/>
          </w:tcPr>
          <w:p w14:paraId="2B5CFC76" w14:textId="77777777" w:rsidR="00301BF8" w:rsidRDefault="00301BF8"/>
        </w:tc>
        <w:tc>
          <w:tcPr>
            <w:tcW w:w="5580" w:type="dxa"/>
          </w:tcPr>
          <w:p w14:paraId="294DF8E9" w14:textId="77777777" w:rsidR="00301BF8" w:rsidRDefault="00301BF8"/>
        </w:tc>
      </w:tr>
      <w:tr w:rsidR="00301BF8" w14:paraId="0DAD1649" w14:textId="77777777" w:rsidTr="00B63DFE">
        <w:trPr>
          <w:trHeight w:val="288"/>
        </w:trPr>
        <w:tc>
          <w:tcPr>
            <w:tcW w:w="3005" w:type="dxa"/>
          </w:tcPr>
          <w:p w14:paraId="156BFA8E" w14:textId="77777777" w:rsidR="00301BF8" w:rsidRDefault="00301BF8"/>
        </w:tc>
        <w:tc>
          <w:tcPr>
            <w:tcW w:w="1310" w:type="dxa"/>
          </w:tcPr>
          <w:p w14:paraId="6A77CFE8" w14:textId="77777777" w:rsidR="00301BF8" w:rsidRDefault="00301BF8"/>
        </w:tc>
        <w:tc>
          <w:tcPr>
            <w:tcW w:w="5580" w:type="dxa"/>
          </w:tcPr>
          <w:p w14:paraId="116FEB93" w14:textId="77777777" w:rsidR="00301BF8" w:rsidRDefault="00301BF8"/>
        </w:tc>
      </w:tr>
    </w:tbl>
    <w:p w14:paraId="499BE415" w14:textId="77777777" w:rsidR="00301BF8" w:rsidRDefault="00301BF8"/>
    <w:p w14:paraId="273D8C36" w14:textId="3B622508" w:rsidR="00301BF8" w:rsidRPr="006D5160" w:rsidRDefault="007F65EE">
      <w:pPr>
        <w:rPr>
          <w:b/>
          <w:bCs/>
        </w:rPr>
      </w:pPr>
      <w:r w:rsidRPr="006D5160">
        <w:rPr>
          <w:b/>
          <w:bCs/>
        </w:rPr>
        <w:t xml:space="preserve">GUEST SPEAKERS </w:t>
      </w:r>
      <w:r w:rsidR="00301BF8" w:rsidRPr="006D5160">
        <w:rPr>
          <w:b/>
          <w:bCs/>
        </w:rPr>
        <w:t>in this reporting period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54"/>
        <w:gridCol w:w="2254"/>
        <w:gridCol w:w="2687"/>
        <w:gridCol w:w="2700"/>
      </w:tblGrid>
      <w:tr w:rsidR="007F65EE" w14:paraId="1C10F64D" w14:textId="77777777" w:rsidTr="00B63DFE">
        <w:tc>
          <w:tcPr>
            <w:tcW w:w="2254" w:type="dxa"/>
          </w:tcPr>
          <w:p w14:paraId="33040A30" w14:textId="4B5A8C65" w:rsidR="007F65EE" w:rsidRPr="006D5160" w:rsidRDefault="007F65EE" w:rsidP="00FC2E18">
            <w:pPr>
              <w:rPr>
                <w:b/>
                <w:bCs/>
              </w:rPr>
            </w:pPr>
            <w:r w:rsidRPr="006D5160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14:paraId="3D078FD5" w14:textId="678132B5" w:rsidR="007F65EE" w:rsidRPr="006D5160" w:rsidRDefault="007F65EE" w:rsidP="00FC2E18">
            <w:pPr>
              <w:rPr>
                <w:b/>
                <w:bCs/>
              </w:rPr>
            </w:pPr>
            <w:r w:rsidRPr="006D5160">
              <w:rPr>
                <w:b/>
                <w:bCs/>
              </w:rPr>
              <w:t>Contact Details</w:t>
            </w:r>
          </w:p>
        </w:tc>
        <w:tc>
          <w:tcPr>
            <w:tcW w:w="2687" w:type="dxa"/>
          </w:tcPr>
          <w:p w14:paraId="6625A14A" w14:textId="0022D0E7" w:rsidR="007F65EE" w:rsidRPr="006D5160" w:rsidRDefault="007F65EE" w:rsidP="00FC2E18">
            <w:pPr>
              <w:rPr>
                <w:b/>
                <w:bCs/>
              </w:rPr>
            </w:pPr>
            <w:r w:rsidRPr="006D5160">
              <w:rPr>
                <w:b/>
                <w:bCs/>
              </w:rPr>
              <w:t>Topic</w:t>
            </w:r>
          </w:p>
        </w:tc>
        <w:tc>
          <w:tcPr>
            <w:tcW w:w="2700" w:type="dxa"/>
          </w:tcPr>
          <w:p w14:paraId="4801EE3D" w14:textId="77777777" w:rsidR="007F65EE" w:rsidRPr="006D5160" w:rsidRDefault="007F65EE" w:rsidP="00FC2E18">
            <w:pPr>
              <w:rPr>
                <w:b/>
                <w:bCs/>
              </w:rPr>
            </w:pPr>
            <w:r w:rsidRPr="006D5160">
              <w:rPr>
                <w:b/>
                <w:bCs/>
              </w:rPr>
              <w:t>Approval Rating</w:t>
            </w:r>
          </w:p>
          <w:p w14:paraId="4CA97597" w14:textId="09336DE8" w:rsidR="007F65EE" w:rsidRPr="006D5160" w:rsidRDefault="007F65EE" w:rsidP="00FC2E18">
            <w:pPr>
              <w:rPr>
                <w:b/>
                <w:bCs/>
              </w:rPr>
            </w:pPr>
            <w:r w:rsidRPr="006D5160">
              <w:rPr>
                <w:b/>
                <w:bCs/>
              </w:rPr>
              <w:t>(recommended/not recommended)</w:t>
            </w:r>
          </w:p>
        </w:tc>
      </w:tr>
      <w:tr w:rsidR="007F65EE" w14:paraId="3A24DF88" w14:textId="77777777" w:rsidTr="00B63DFE">
        <w:trPr>
          <w:trHeight w:val="288"/>
        </w:trPr>
        <w:tc>
          <w:tcPr>
            <w:tcW w:w="2254" w:type="dxa"/>
          </w:tcPr>
          <w:p w14:paraId="51C5B6A6" w14:textId="77777777" w:rsidR="007F65EE" w:rsidRDefault="007F65EE" w:rsidP="00FC2E18"/>
        </w:tc>
        <w:tc>
          <w:tcPr>
            <w:tcW w:w="2254" w:type="dxa"/>
          </w:tcPr>
          <w:p w14:paraId="28FCCD81" w14:textId="77777777" w:rsidR="007F65EE" w:rsidRDefault="007F65EE" w:rsidP="00FC2E18"/>
        </w:tc>
        <w:tc>
          <w:tcPr>
            <w:tcW w:w="2687" w:type="dxa"/>
          </w:tcPr>
          <w:p w14:paraId="0564A77B" w14:textId="77777777" w:rsidR="007F65EE" w:rsidRDefault="007F65EE" w:rsidP="00FC2E18"/>
        </w:tc>
        <w:tc>
          <w:tcPr>
            <w:tcW w:w="2700" w:type="dxa"/>
          </w:tcPr>
          <w:p w14:paraId="0179D674" w14:textId="77777777" w:rsidR="007F65EE" w:rsidRDefault="007F65EE" w:rsidP="00FC2E18"/>
        </w:tc>
      </w:tr>
      <w:tr w:rsidR="007F65EE" w14:paraId="205F636D" w14:textId="77777777" w:rsidTr="00B63DFE">
        <w:trPr>
          <w:trHeight w:val="288"/>
        </w:trPr>
        <w:tc>
          <w:tcPr>
            <w:tcW w:w="2254" w:type="dxa"/>
          </w:tcPr>
          <w:p w14:paraId="33A03182" w14:textId="77777777" w:rsidR="007F65EE" w:rsidRDefault="007F65EE" w:rsidP="00FC2E18"/>
        </w:tc>
        <w:tc>
          <w:tcPr>
            <w:tcW w:w="2254" w:type="dxa"/>
          </w:tcPr>
          <w:p w14:paraId="23982A03" w14:textId="77777777" w:rsidR="007F65EE" w:rsidRDefault="007F65EE" w:rsidP="00FC2E18"/>
        </w:tc>
        <w:tc>
          <w:tcPr>
            <w:tcW w:w="2687" w:type="dxa"/>
          </w:tcPr>
          <w:p w14:paraId="1F906A24" w14:textId="77777777" w:rsidR="007F65EE" w:rsidRDefault="007F65EE" w:rsidP="00FC2E18"/>
        </w:tc>
        <w:tc>
          <w:tcPr>
            <w:tcW w:w="2700" w:type="dxa"/>
          </w:tcPr>
          <w:p w14:paraId="0244B1A3" w14:textId="77777777" w:rsidR="007F65EE" w:rsidRDefault="007F65EE" w:rsidP="00FC2E18"/>
        </w:tc>
      </w:tr>
      <w:tr w:rsidR="007F65EE" w14:paraId="1F609DC1" w14:textId="77777777" w:rsidTr="00B63DFE">
        <w:trPr>
          <w:trHeight w:val="288"/>
        </w:trPr>
        <w:tc>
          <w:tcPr>
            <w:tcW w:w="2254" w:type="dxa"/>
          </w:tcPr>
          <w:p w14:paraId="067622B2" w14:textId="77777777" w:rsidR="007F65EE" w:rsidRDefault="007F65EE" w:rsidP="00FC2E18"/>
        </w:tc>
        <w:tc>
          <w:tcPr>
            <w:tcW w:w="2254" w:type="dxa"/>
          </w:tcPr>
          <w:p w14:paraId="7D1DC5D3" w14:textId="77777777" w:rsidR="007F65EE" w:rsidRDefault="007F65EE" w:rsidP="00FC2E18"/>
        </w:tc>
        <w:tc>
          <w:tcPr>
            <w:tcW w:w="2687" w:type="dxa"/>
          </w:tcPr>
          <w:p w14:paraId="7A3B3492" w14:textId="77777777" w:rsidR="007F65EE" w:rsidRDefault="007F65EE" w:rsidP="00FC2E18"/>
        </w:tc>
        <w:tc>
          <w:tcPr>
            <w:tcW w:w="2700" w:type="dxa"/>
          </w:tcPr>
          <w:p w14:paraId="4C5CCE3B" w14:textId="77777777" w:rsidR="007F65EE" w:rsidRDefault="007F65EE" w:rsidP="00FC2E18"/>
        </w:tc>
      </w:tr>
    </w:tbl>
    <w:p w14:paraId="51E51804" w14:textId="77777777" w:rsidR="005A4029" w:rsidRDefault="005A4029" w:rsidP="00FC2E18"/>
    <w:p w14:paraId="6C21C253" w14:textId="2197DF16" w:rsidR="007C63A4" w:rsidRPr="006D5160" w:rsidRDefault="007F65EE" w:rsidP="007F65EE">
      <w:pPr>
        <w:rPr>
          <w:b/>
          <w:bCs/>
        </w:rPr>
      </w:pPr>
      <w:r w:rsidRPr="006D5160">
        <w:rPr>
          <w:b/>
          <w:bCs/>
        </w:rPr>
        <w:t>CLUB CONCERNS, INTEREST</w:t>
      </w:r>
      <w:r w:rsidR="0088634C">
        <w:rPr>
          <w:b/>
          <w:bCs/>
        </w:rPr>
        <w:t>S</w:t>
      </w:r>
      <w:r w:rsidRPr="006D5160">
        <w:rPr>
          <w:b/>
          <w:bCs/>
        </w:rPr>
        <w:t>, ACTIONS since the last meeting</w:t>
      </w:r>
    </w:p>
    <w:p w14:paraId="734526EA" w14:textId="77777777" w:rsidR="007F65EE" w:rsidRDefault="007F65EE" w:rsidP="007F65EE"/>
    <w:p w14:paraId="3D91A9CD" w14:textId="42074A14" w:rsidR="002A68CE" w:rsidRDefault="007F65EE" w:rsidP="006D5160">
      <w:pPr>
        <w:spacing w:line="360" w:lineRule="auto"/>
      </w:pPr>
      <w:r>
        <w:t>1.</w:t>
      </w:r>
    </w:p>
    <w:p w14:paraId="483D31C7" w14:textId="365771AB" w:rsidR="007F65EE" w:rsidRDefault="007F65EE" w:rsidP="006D5160">
      <w:pPr>
        <w:spacing w:line="360" w:lineRule="auto"/>
      </w:pPr>
      <w:r>
        <w:t>2.</w:t>
      </w:r>
    </w:p>
    <w:p w14:paraId="348181B4" w14:textId="5E34B837" w:rsidR="007F65EE" w:rsidRDefault="007F65EE" w:rsidP="006D5160">
      <w:pPr>
        <w:spacing w:line="360" w:lineRule="auto"/>
      </w:pPr>
      <w:r>
        <w:t>3.</w:t>
      </w:r>
    </w:p>
    <w:p w14:paraId="3683A3C7" w14:textId="46007713" w:rsidR="007F65EE" w:rsidRDefault="007F65EE" w:rsidP="006D5160">
      <w:pPr>
        <w:spacing w:line="360" w:lineRule="auto"/>
      </w:pPr>
      <w:r>
        <w:t>4.</w:t>
      </w:r>
    </w:p>
    <w:p w14:paraId="3499FB82" w14:textId="77777777" w:rsidR="007F65EE" w:rsidRDefault="007F65EE" w:rsidP="007F65EE"/>
    <w:p w14:paraId="48741E01" w14:textId="7CDEB634" w:rsidR="007F65EE" w:rsidRPr="006D5160" w:rsidRDefault="007F65EE" w:rsidP="007F65EE">
      <w:pPr>
        <w:rPr>
          <w:b/>
          <w:bCs/>
        </w:rPr>
      </w:pPr>
      <w:r w:rsidRPr="006D5160">
        <w:rPr>
          <w:b/>
          <w:bCs/>
        </w:rPr>
        <w:t>WHAT’S PLANNED? Notification of future activities/events</w:t>
      </w:r>
    </w:p>
    <w:p w14:paraId="004EE336" w14:textId="77777777" w:rsidR="007F65EE" w:rsidRDefault="007F65EE" w:rsidP="007F65EE">
      <w:pPr>
        <w:spacing w:line="360" w:lineRule="auto"/>
      </w:pPr>
      <w:r>
        <w:t>1.</w:t>
      </w:r>
    </w:p>
    <w:p w14:paraId="6D6F4CF5" w14:textId="77777777" w:rsidR="007F65EE" w:rsidRDefault="007F65EE" w:rsidP="007F65EE">
      <w:pPr>
        <w:spacing w:line="360" w:lineRule="auto"/>
      </w:pPr>
      <w:r>
        <w:t>2.</w:t>
      </w:r>
    </w:p>
    <w:p w14:paraId="61E831A3" w14:textId="77777777" w:rsidR="007F65EE" w:rsidRDefault="007F65EE" w:rsidP="007F65EE">
      <w:pPr>
        <w:spacing w:line="360" w:lineRule="auto"/>
      </w:pPr>
      <w:r>
        <w:t>3.</w:t>
      </w:r>
    </w:p>
    <w:p w14:paraId="23C53254" w14:textId="77777777" w:rsidR="007F65EE" w:rsidRDefault="007F65EE" w:rsidP="007F65EE">
      <w:pPr>
        <w:spacing w:line="360" w:lineRule="auto"/>
      </w:pPr>
      <w:r>
        <w:t>4.</w:t>
      </w:r>
    </w:p>
    <w:p w14:paraId="788597AF" w14:textId="77777777" w:rsidR="007F65EE" w:rsidRPr="00B65645" w:rsidRDefault="007F65EE" w:rsidP="007F65EE"/>
    <w:sectPr w:rsidR="007F65EE" w:rsidRPr="00B65645" w:rsidSect="00B63DFE">
      <w:headerReference w:type="default" r:id="rId11"/>
      <w:footerReference w:type="default" r:id="rId12"/>
      <w:footerReference w:type="first" r:id="rId13"/>
      <w:pgSz w:w="11907" w:h="16839" w:code="9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588F" w14:textId="77777777" w:rsidR="00EA07C4" w:rsidRDefault="00EA07C4" w:rsidP="00B65645">
      <w:r>
        <w:separator/>
      </w:r>
    </w:p>
  </w:endnote>
  <w:endnote w:type="continuationSeparator" w:id="0">
    <w:p w14:paraId="2DC4CC9C" w14:textId="77777777" w:rsidR="00EA07C4" w:rsidRDefault="00EA07C4" w:rsidP="00B65645">
      <w:r>
        <w:continuationSeparator/>
      </w:r>
    </w:p>
  </w:endnote>
  <w:endnote w:type="continuationNotice" w:id="1">
    <w:p w14:paraId="1B75C93D" w14:textId="77777777" w:rsidR="00EA07C4" w:rsidRDefault="00EA0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CBA6F" w14:textId="49061F8D" w:rsidR="00B65645" w:rsidRPr="00B65645" w:rsidRDefault="00343AFF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Committee - </w:t>
    </w:r>
    <w:r w:rsidR="00B65645" w:rsidRPr="00B65645">
      <w:rPr>
        <w:rFonts w:ascii="Verdana" w:hAnsi="Verdana"/>
        <w:sz w:val="18"/>
        <w:szCs w:val="18"/>
      </w:rPr>
      <w:t>Del</w:t>
    </w:r>
    <w:r w:rsidR="00FC2E18">
      <w:rPr>
        <w:rFonts w:ascii="Verdana" w:hAnsi="Verdana"/>
        <w:sz w:val="18"/>
        <w:szCs w:val="18"/>
      </w:rPr>
      <w:t xml:space="preserve">egate Report Form </w:t>
    </w:r>
    <w:r w:rsidR="00FC2E18">
      <w:rPr>
        <w:rFonts w:ascii="Verdana" w:hAnsi="Verdana"/>
        <w:sz w:val="18"/>
        <w:szCs w:val="18"/>
      </w:rPr>
      <w:tab/>
    </w:r>
    <w:r w:rsidR="00FC2E18">
      <w:rPr>
        <w:rFonts w:ascii="Verdana" w:hAnsi="Verdana"/>
        <w:sz w:val="18"/>
        <w:szCs w:val="18"/>
      </w:rPr>
      <w:tab/>
      <w:t xml:space="preserve">Updated </w:t>
    </w:r>
    <w:r w:rsidR="00D009B6">
      <w:rPr>
        <w:rFonts w:ascii="Verdana" w:hAnsi="Verdana"/>
        <w:sz w:val="18"/>
        <w:szCs w:val="18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7462" w14:textId="06642771" w:rsidR="006D5160" w:rsidRPr="00B65645" w:rsidRDefault="006D5160" w:rsidP="006D5160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Committee - </w:t>
    </w:r>
    <w:r w:rsidRPr="00B65645">
      <w:rPr>
        <w:rFonts w:ascii="Verdana" w:hAnsi="Verdana"/>
        <w:sz w:val="18"/>
        <w:szCs w:val="18"/>
      </w:rPr>
      <w:t>Del</w:t>
    </w:r>
    <w:r>
      <w:rPr>
        <w:rFonts w:ascii="Verdana" w:hAnsi="Verdana"/>
        <w:sz w:val="18"/>
        <w:szCs w:val="18"/>
      </w:rPr>
      <w:t xml:space="preserve">egate Report Form 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 xml:space="preserve">Updated </w:t>
    </w:r>
    <w:r w:rsidR="00D009B6">
      <w:rPr>
        <w:rFonts w:ascii="Verdana" w:hAnsi="Verdana"/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27673" w14:textId="77777777" w:rsidR="00EA07C4" w:rsidRDefault="00EA07C4" w:rsidP="00B65645">
      <w:r>
        <w:separator/>
      </w:r>
    </w:p>
  </w:footnote>
  <w:footnote w:type="continuationSeparator" w:id="0">
    <w:p w14:paraId="561BA7F4" w14:textId="77777777" w:rsidR="00EA07C4" w:rsidRDefault="00EA07C4" w:rsidP="00B65645">
      <w:r>
        <w:continuationSeparator/>
      </w:r>
    </w:p>
  </w:footnote>
  <w:footnote w:type="continuationNotice" w:id="1">
    <w:p w14:paraId="71EB71FD" w14:textId="77777777" w:rsidR="00EA07C4" w:rsidRDefault="00EA0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86815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A82E9E" w14:textId="7CCB8ECB" w:rsidR="006D5160" w:rsidRDefault="006D51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2101D" w14:textId="77777777" w:rsidR="006D5160" w:rsidRDefault="006D5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93"/>
    <w:rsid w:val="0000175B"/>
    <w:rsid w:val="00014D68"/>
    <w:rsid w:val="00021E7A"/>
    <w:rsid w:val="00037839"/>
    <w:rsid w:val="00090A5B"/>
    <w:rsid w:val="000E5002"/>
    <w:rsid w:val="0010579C"/>
    <w:rsid w:val="00113F71"/>
    <w:rsid w:val="00115211"/>
    <w:rsid w:val="00160E53"/>
    <w:rsid w:val="00187962"/>
    <w:rsid w:val="001A3B41"/>
    <w:rsid w:val="001D3C89"/>
    <w:rsid w:val="0022130B"/>
    <w:rsid w:val="0022567E"/>
    <w:rsid w:val="00240DC7"/>
    <w:rsid w:val="00244FCD"/>
    <w:rsid w:val="00295791"/>
    <w:rsid w:val="002A68CE"/>
    <w:rsid w:val="002A781D"/>
    <w:rsid w:val="002C2FA3"/>
    <w:rsid w:val="002F5A59"/>
    <w:rsid w:val="00301BF8"/>
    <w:rsid w:val="00314413"/>
    <w:rsid w:val="00315B35"/>
    <w:rsid w:val="003315A8"/>
    <w:rsid w:val="00343AFF"/>
    <w:rsid w:val="00362E70"/>
    <w:rsid w:val="003857D4"/>
    <w:rsid w:val="00405E5E"/>
    <w:rsid w:val="004A4FF3"/>
    <w:rsid w:val="004C173D"/>
    <w:rsid w:val="004F0F5E"/>
    <w:rsid w:val="00502B95"/>
    <w:rsid w:val="00507755"/>
    <w:rsid w:val="00521EAE"/>
    <w:rsid w:val="0054171B"/>
    <w:rsid w:val="00592DDB"/>
    <w:rsid w:val="00593CF6"/>
    <w:rsid w:val="005A4029"/>
    <w:rsid w:val="006D5160"/>
    <w:rsid w:val="00757E05"/>
    <w:rsid w:val="00761564"/>
    <w:rsid w:val="00774690"/>
    <w:rsid w:val="00782198"/>
    <w:rsid w:val="00784BFD"/>
    <w:rsid w:val="00790BE9"/>
    <w:rsid w:val="007C63A4"/>
    <w:rsid w:val="007F65EE"/>
    <w:rsid w:val="00802EF4"/>
    <w:rsid w:val="00847157"/>
    <w:rsid w:val="00870B38"/>
    <w:rsid w:val="00877DA0"/>
    <w:rsid w:val="0088634C"/>
    <w:rsid w:val="008A4056"/>
    <w:rsid w:val="008C2778"/>
    <w:rsid w:val="008E0D93"/>
    <w:rsid w:val="009002D8"/>
    <w:rsid w:val="0091020A"/>
    <w:rsid w:val="009E68E1"/>
    <w:rsid w:val="00A15853"/>
    <w:rsid w:val="00A211C6"/>
    <w:rsid w:val="00A73AC9"/>
    <w:rsid w:val="00A84A8B"/>
    <w:rsid w:val="00AA376B"/>
    <w:rsid w:val="00AD1BEB"/>
    <w:rsid w:val="00B00821"/>
    <w:rsid w:val="00B20CC7"/>
    <w:rsid w:val="00B51C60"/>
    <w:rsid w:val="00B63DFE"/>
    <w:rsid w:val="00B65645"/>
    <w:rsid w:val="00BA2F0A"/>
    <w:rsid w:val="00BB5255"/>
    <w:rsid w:val="00C15E56"/>
    <w:rsid w:val="00C2241D"/>
    <w:rsid w:val="00C43A2A"/>
    <w:rsid w:val="00C61E50"/>
    <w:rsid w:val="00CD304F"/>
    <w:rsid w:val="00CE4EBA"/>
    <w:rsid w:val="00CF15C1"/>
    <w:rsid w:val="00CF2BDD"/>
    <w:rsid w:val="00D009B6"/>
    <w:rsid w:val="00D553F3"/>
    <w:rsid w:val="00D73C59"/>
    <w:rsid w:val="00D96F08"/>
    <w:rsid w:val="00DE49AB"/>
    <w:rsid w:val="00E24390"/>
    <w:rsid w:val="00E33DEC"/>
    <w:rsid w:val="00EA07C4"/>
    <w:rsid w:val="00F07EE3"/>
    <w:rsid w:val="00F177BF"/>
    <w:rsid w:val="00F31750"/>
    <w:rsid w:val="00F90B74"/>
    <w:rsid w:val="00FA381A"/>
    <w:rsid w:val="00F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4CB00"/>
  <w15:chartTrackingRefBased/>
  <w15:docId w15:val="{36242CDF-32D5-4136-A09D-51AEC609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EB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E1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6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564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56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5645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FC2E18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301BF8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2STQE735QWUT-1575022087-403940</_dlc_DocId>
    <_dlc_DocIdUrl xmlns="97812ffb-8b37-484b-bbc4-86dbbd8aa982">
      <Url>https://thesmithfamily.sharepoint.com/sites/VIEW/_layouts/15/DocIdRedir.aspx?ID=2STQE735QWUT-1575022087-403940</Url>
      <Description>2STQE735QWUT-1575022087-403940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341FA872-4CEC-4073-817C-155BABE736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5D122A-E2CA-4C53-9439-37D4026E0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5ED8B-8BB7-4AA3-A061-BB3F92CF6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40BEE-968E-4095-AA6D-19C5FB3A998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98c98598-82c9-4213-91af-2b8a4607704b"/>
    <ds:schemaRef ds:uri="97812ffb-8b37-484b-bbc4-86dbbd8aa982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CLUBS OF AUSTRALIA</vt:lpstr>
    </vt:vector>
  </TitlesOfParts>
  <Company>Pronto Software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CLUBS OF AUSTRALIA</dc:title>
  <dc:subject/>
  <dc:creator>Linda</dc:creator>
  <cp:keywords/>
  <dc:description/>
  <cp:lastModifiedBy>Linda Custer</cp:lastModifiedBy>
  <cp:revision>10</cp:revision>
  <cp:lastPrinted>2015-03-02T01:00:00Z</cp:lastPrinted>
  <dcterms:created xsi:type="dcterms:W3CDTF">2024-05-23T23:11:00Z</dcterms:created>
  <dcterms:modified xsi:type="dcterms:W3CDTF">2025-01-16T01:57:00Z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-1312775859</vt:i4>
  </property>
  <property fmtid="{D5CDD505-2E9C-101B-9397-08002B2CF9AE}" pid="3" name="_EmailSubject">
    <vt:lpwstr>Delegates report</vt:lpwstr>
  </property>
  <property fmtid="{D5CDD505-2E9C-101B-9397-08002B2CF9AE}" pid="4" name="_AuthorEmail">
    <vt:lpwstr>lyngeer@bigpond.com</vt:lpwstr>
  </property>
  <property fmtid="{D5CDD505-2E9C-101B-9397-08002B2CF9AE}" pid="5" name="_AuthorEmailDisplayName">
    <vt:lpwstr>Lyn Geer</vt:lpwstr>
  </property>
  <property fmtid="{D5CDD505-2E9C-101B-9397-08002B2CF9AE}" pid="6" name="_ReviewingToolsShownOnce">
    <vt:lpwstr/>
  </property>
  <property fmtid="{D5CDD505-2E9C-101B-9397-08002B2CF9AE}" pid="7" name="ContentTypeId">
    <vt:lpwstr>0x010100C83012CBA6831442AE20E89C06AD45E1</vt:lpwstr>
  </property>
  <property fmtid="{D5CDD505-2E9C-101B-9397-08002B2CF9AE}" pid="8" name="_dlc_DocIdItemGuid">
    <vt:lpwstr>39cc325d-266e-4143-8fcb-d19857090619</vt:lpwstr>
  </property>
  <property fmtid="{D5CDD505-2E9C-101B-9397-08002B2CF9AE}" pid="9" name="MediaServiceImageTags">
    <vt:lpwstr/>
  </property>
</Properties>
</file>