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2F80" w14:textId="77777777" w:rsidR="00AF70E0" w:rsidRDefault="00AF70E0" w:rsidP="00AF70E0">
      <w:pPr>
        <w:pStyle w:val="Heading2"/>
      </w:pPr>
      <w:r>
        <w:t>[Club name] VIEW Club</w:t>
      </w:r>
    </w:p>
    <w:p w14:paraId="4DA520E2" w14:textId="77777777" w:rsidR="00AF70E0" w:rsidRPr="00210677" w:rsidRDefault="00AF70E0" w:rsidP="00AF70E0">
      <w:pPr>
        <w:pStyle w:val="Heading2"/>
      </w:pPr>
      <w:r>
        <w:t>[Postal address]</w:t>
      </w:r>
    </w:p>
    <w:p w14:paraId="52EB60C8" w14:textId="77777777" w:rsidR="00AF70E0" w:rsidRPr="00210677" w:rsidRDefault="00AF70E0" w:rsidP="00AF70E0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2AECBAF7" w14:textId="77777777" w:rsidR="00AF70E0" w:rsidRPr="00210677" w:rsidRDefault="00AF70E0" w:rsidP="00AF70E0">
      <w:pPr>
        <w:pStyle w:val="Heading2"/>
      </w:pPr>
    </w:p>
    <w:p w14:paraId="56CD5532" w14:textId="77777777" w:rsidR="00AF70E0" w:rsidRPr="00210677" w:rsidRDefault="00AF70E0" w:rsidP="00AF70E0">
      <w:pPr>
        <w:pStyle w:val="Heading2"/>
      </w:pPr>
    </w:p>
    <w:p w14:paraId="1E4A333C" w14:textId="77777777" w:rsidR="00AF70E0" w:rsidRPr="00210677" w:rsidRDefault="00AF70E0" w:rsidP="00AF70E0">
      <w:pPr>
        <w:pStyle w:val="Heading2"/>
      </w:pPr>
    </w:p>
    <w:p w14:paraId="1F9C56FF" w14:textId="5A8A8742" w:rsidR="00AF70E0" w:rsidRPr="00210677" w:rsidRDefault="00AF70E0" w:rsidP="00AF70E0">
      <w:pPr>
        <w:pStyle w:val="Heading2"/>
      </w:pPr>
      <w:r w:rsidRPr="00210677">
        <w:fldChar w:fldCharType="begin"/>
      </w:r>
      <w:r w:rsidRPr="00210677">
        <w:instrText xml:space="preserve"> DATE \@ "d MMMM yyyy" </w:instrText>
      </w:r>
      <w:r w:rsidRPr="00210677">
        <w:fldChar w:fldCharType="separate"/>
      </w:r>
      <w:r w:rsidR="00E66DA7">
        <w:rPr>
          <w:noProof/>
        </w:rPr>
        <w:t>16 January 2025</w:t>
      </w:r>
      <w:r w:rsidRPr="00210677">
        <w:fldChar w:fldCharType="end"/>
      </w:r>
    </w:p>
    <w:p w14:paraId="4BC23214" w14:textId="77777777" w:rsidR="00AF70E0" w:rsidRPr="00210677" w:rsidRDefault="00AF70E0" w:rsidP="00AF70E0">
      <w:pPr>
        <w:pStyle w:val="Heading2"/>
      </w:pPr>
    </w:p>
    <w:p w14:paraId="74080101" w14:textId="77777777" w:rsidR="00AF70E0" w:rsidRPr="00210677" w:rsidRDefault="00AF70E0" w:rsidP="00AF70E0">
      <w:pPr>
        <w:pStyle w:val="Heading2"/>
      </w:pPr>
    </w:p>
    <w:p w14:paraId="721B7819" w14:textId="77777777" w:rsidR="00AF70E0" w:rsidRPr="00210677" w:rsidRDefault="00AF70E0" w:rsidP="00AF70E0">
      <w:pPr>
        <w:pStyle w:val="Heading2"/>
      </w:pPr>
    </w:p>
    <w:p w14:paraId="22DB5749" w14:textId="77777777" w:rsidR="00AF70E0" w:rsidRDefault="00AF70E0" w:rsidP="00AF70E0">
      <w:pPr>
        <w:pStyle w:val="Heading2"/>
      </w:pPr>
      <w:r>
        <w:t>[Organisation/Venue]</w:t>
      </w:r>
    </w:p>
    <w:p w14:paraId="53B05D44" w14:textId="77777777" w:rsidR="00AF70E0" w:rsidRDefault="00AF70E0" w:rsidP="00AF70E0">
      <w:pPr>
        <w:pStyle w:val="Heading2"/>
      </w:pPr>
      <w:r w:rsidRPr="00210677">
        <w:t>[Address]</w:t>
      </w:r>
    </w:p>
    <w:p w14:paraId="2FF6DA10" w14:textId="77777777" w:rsidR="00AF70E0" w:rsidRPr="00210677" w:rsidRDefault="00AF70E0" w:rsidP="00AF70E0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2C1861EB" w14:textId="77777777" w:rsidR="00AF70E0" w:rsidRPr="00210677" w:rsidRDefault="00AF70E0" w:rsidP="00AF70E0">
      <w:pPr>
        <w:pStyle w:val="Heading2"/>
      </w:pPr>
    </w:p>
    <w:p w14:paraId="3E714080" w14:textId="77777777" w:rsidR="00AF70E0" w:rsidRPr="00210677" w:rsidRDefault="00AF70E0" w:rsidP="00AF70E0">
      <w:pPr>
        <w:pStyle w:val="Heading2"/>
      </w:pPr>
    </w:p>
    <w:p w14:paraId="19C436F5" w14:textId="77777777" w:rsidR="00AF70E0" w:rsidRPr="00210677" w:rsidRDefault="00AF70E0" w:rsidP="00AF70E0">
      <w:pPr>
        <w:pStyle w:val="Heading2"/>
      </w:pPr>
    </w:p>
    <w:p w14:paraId="177D2149" w14:textId="77777777" w:rsidR="00AF70E0" w:rsidRPr="00210677" w:rsidRDefault="00AF70E0" w:rsidP="00AF70E0">
      <w:pPr>
        <w:pStyle w:val="Heading2"/>
      </w:pPr>
      <w:r w:rsidRPr="00210677">
        <w:t>Dear</w:t>
      </w:r>
      <w:r>
        <w:t xml:space="preserve"> [Name/Committee]</w:t>
      </w:r>
      <w:r w:rsidRPr="00210677">
        <w:t xml:space="preserve">, </w:t>
      </w:r>
    </w:p>
    <w:p w14:paraId="36729D8D" w14:textId="77777777" w:rsidR="00AF70E0" w:rsidRPr="00210677" w:rsidRDefault="00AF70E0" w:rsidP="00AF70E0">
      <w:pPr>
        <w:pStyle w:val="Heading1"/>
      </w:pPr>
    </w:p>
    <w:p w14:paraId="6612EE41" w14:textId="77777777" w:rsidR="00AF70E0" w:rsidRPr="002E3985" w:rsidRDefault="00AF70E0" w:rsidP="00AF70E0">
      <w:pPr>
        <w:pStyle w:val="Heading1"/>
      </w:pPr>
      <w:r>
        <w:t xml:space="preserve">Request for </w:t>
      </w:r>
      <w:r w:rsidRPr="002E3985">
        <w:t>Waiver of Room Hire Fee</w:t>
      </w:r>
    </w:p>
    <w:p w14:paraId="7F4B311D" w14:textId="77777777" w:rsidR="00AF70E0" w:rsidRDefault="00AF70E0" w:rsidP="00AF70E0">
      <w:pPr>
        <w:pStyle w:val="Heading1"/>
      </w:pPr>
    </w:p>
    <w:p w14:paraId="02A82F42" w14:textId="77777777" w:rsidR="00AF70E0" w:rsidRDefault="00AF70E0" w:rsidP="00AF70E0">
      <w:pPr>
        <w:pStyle w:val="Heading2"/>
      </w:pPr>
      <w:r w:rsidRPr="00617626">
        <w:t>[Club name] VIEW Club would like to</w:t>
      </w:r>
      <w:r>
        <w:t xml:space="preserve"> make a formal </w:t>
      </w:r>
      <w:r w:rsidRPr="00617626">
        <w:t>request</w:t>
      </w:r>
      <w:r>
        <w:t xml:space="preserve"> to you</w:t>
      </w:r>
      <w:r w:rsidRPr="00617626">
        <w:t xml:space="preserve"> to </w:t>
      </w:r>
      <w:r>
        <w:t xml:space="preserve">have </w:t>
      </w:r>
      <w:r w:rsidRPr="00617626">
        <w:t xml:space="preserve">the room hire fee </w:t>
      </w:r>
      <w:r>
        <w:t xml:space="preserve">at your venue, waived </w:t>
      </w:r>
      <w:r w:rsidRPr="00617626">
        <w:t xml:space="preserve">for </w:t>
      </w:r>
      <w:r>
        <w:t xml:space="preserve">our </w:t>
      </w:r>
      <w:r w:rsidRPr="00617626">
        <w:t>regular monthly meeting.</w:t>
      </w:r>
    </w:p>
    <w:p w14:paraId="0929A510" w14:textId="77777777" w:rsidR="00AF70E0" w:rsidRPr="00617626" w:rsidRDefault="00AF70E0" w:rsidP="00AF70E0">
      <w:pPr>
        <w:pStyle w:val="Heading2"/>
      </w:pPr>
    </w:p>
    <w:p w14:paraId="1DADFF21" w14:textId="77777777" w:rsidR="00AF70E0" w:rsidRDefault="00AF70E0" w:rsidP="00AF70E0">
      <w:pPr>
        <w:pStyle w:val="Heading2"/>
      </w:pPr>
      <w:r w:rsidRPr="003D531E">
        <w:t xml:space="preserve">VIEW </w:t>
      </w:r>
      <w:r>
        <w:t>(</w:t>
      </w:r>
      <w:r w:rsidRPr="003D531E">
        <w:t>Voice, Interests and Education of Women</w:t>
      </w:r>
      <w:r>
        <w:t>)</w:t>
      </w:r>
      <w:r w:rsidRPr="003D531E">
        <w:t xml:space="preserve"> was formed in 1960 </w:t>
      </w:r>
      <w:r>
        <w:t xml:space="preserve">as a service to women in the community </w:t>
      </w:r>
      <w:r w:rsidRPr="003D531E">
        <w:t xml:space="preserve">and has a </w:t>
      </w:r>
      <w:proofErr w:type="gramStart"/>
      <w:r>
        <w:t>six</w:t>
      </w:r>
      <w:r w:rsidRPr="003D531E">
        <w:t xml:space="preserve"> decade</w:t>
      </w:r>
      <w:proofErr w:type="gramEnd"/>
      <w:r w:rsidRPr="003D531E">
        <w:t xml:space="preserve"> history of supporting </w:t>
      </w:r>
      <w:r>
        <w:t>the work of The Smith Family, a children’s education charity that helps young Australians in need to succeed at school so they can create better futures for themselves.</w:t>
      </w:r>
      <w:r w:rsidRPr="003D531E">
        <w:t xml:space="preserve"> </w:t>
      </w:r>
      <w:r>
        <w:t xml:space="preserve"> </w:t>
      </w:r>
    </w:p>
    <w:p w14:paraId="372154D2" w14:textId="77777777" w:rsidR="00AF70E0" w:rsidRDefault="00AF70E0" w:rsidP="00AF70E0">
      <w:pPr>
        <w:pStyle w:val="Heading2"/>
      </w:pPr>
    </w:p>
    <w:p w14:paraId="14BFBD98" w14:textId="09544E28" w:rsidR="00AF70E0" w:rsidRDefault="00AF70E0" w:rsidP="00AF70E0">
      <w:pPr>
        <w:pStyle w:val="Heading2"/>
      </w:pPr>
      <w:r>
        <w:t xml:space="preserve">VIEW is a </w:t>
      </w:r>
      <w:r w:rsidRPr="00007490">
        <w:t>national</w:t>
      </w:r>
      <w:r>
        <w:t xml:space="preserve"> network of women supporting the work of The Smith Family through volunteering, fundraising and sponsoring students </w:t>
      </w:r>
      <w:r w:rsidR="00F3287D">
        <w:t xml:space="preserve">experiencing disadvantage </w:t>
      </w:r>
      <w:r>
        <w:t xml:space="preserve">on the </w:t>
      </w:r>
      <w:r w:rsidRPr="00022759">
        <w:rPr>
          <w:i/>
        </w:rPr>
        <w:t>Learning for Life</w:t>
      </w:r>
      <w:r>
        <w:t xml:space="preserve"> program.  </w:t>
      </w:r>
    </w:p>
    <w:p w14:paraId="1AD91BFB" w14:textId="77777777" w:rsidR="00AF70E0" w:rsidRDefault="00AF70E0" w:rsidP="00AF70E0">
      <w:pPr>
        <w:pStyle w:val="Heading2"/>
      </w:pPr>
    </w:p>
    <w:p w14:paraId="161322A9" w14:textId="77777777" w:rsidR="00AF70E0" w:rsidRDefault="00AF70E0" w:rsidP="00AF70E0">
      <w:pPr>
        <w:pStyle w:val="Heading2"/>
      </w:pPr>
      <w:r w:rsidRPr="00617626">
        <w:t xml:space="preserve">I hope that your venue will give [Club name] VIEW Club favourable consideration </w:t>
      </w:r>
      <w:r>
        <w:t>to this request.</w:t>
      </w:r>
    </w:p>
    <w:p w14:paraId="772562E4" w14:textId="77777777" w:rsidR="00AF70E0" w:rsidRDefault="00AF70E0" w:rsidP="00AF70E0">
      <w:pPr>
        <w:pStyle w:val="Heading2"/>
      </w:pPr>
    </w:p>
    <w:p w14:paraId="704FB930" w14:textId="77777777" w:rsidR="00AF70E0" w:rsidRPr="00983846" w:rsidRDefault="00AF70E0" w:rsidP="00AF70E0">
      <w:pPr>
        <w:pStyle w:val="Heading2"/>
      </w:pPr>
      <w:r w:rsidRPr="00983846">
        <w:t xml:space="preserve">For further information, please do not hesitate to contact me on </w:t>
      </w:r>
      <w:r>
        <w:t>[Phone number]</w:t>
      </w:r>
      <w:r w:rsidRPr="00983846">
        <w:t>.</w:t>
      </w:r>
    </w:p>
    <w:p w14:paraId="3D806A16" w14:textId="77777777" w:rsidR="00AF70E0" w:rsidRPr="00210677" w:rsidRDefault="00AF70E0" w:rsidP="00AF70E0">
      <w:pPr>
        <w:pStyle w:val="Heading2"/>
      </w:pPr>
    </w:p>
    <w:p w14:paraId="0272AD61" w14:textId="77777777" w:rsidR="00AF70E0" w:rsidRPr="00210677" w:rsidRDefault="00AF70E0" w:rsidP="00AF70E0">
      <w:pPr>
        <w:pStyle w:val="Heading2"/>
      </w:pPr>
      <w:r w:rsidRPr="00210677">
        <w:t>Yours sincerely,</w:t>
      </w:r>
    </w:p>
    <w:p w14:paraId="04721E7C" w14:textId="77777777" w:rsidR="00AF70E0" w:rsidRPr="00210677" w:rsidRDefault="00AF70E0" w:rsidP="00AF70E0">
      <w:pPr>
        <w:pStyle w:val="Heading2"/>
      </w:pPr>
    </w:p>
    <w:p w14:paraId="29083006" w14:textId="77777777" w:rsidR="00AF70E0" w:rsidRPr="00210677" w:rsidRDefault="00AF70E0" w:rsidP="00AF70E0">
      <w:pPr>
        <w:pStyle w:val="Heading2"/>
      </w:pPr>
    </w:p>
    <w:p w14:paraId="3A2730C2" w14:textId="77777777" w:rsidR="00AF70E0" w:rsidRDefault="00AF70E0" w:rsidP="00AF70E0">
      <w:pPr>
        <w:pStyle w:val="Heading2"/>
      </w:pPr>
      <w:r>
        <w:t>[Name]</w:t>
      </w:r>
    </w:p>
    <w:p w14:paraId="0C866439" w14:textId="77777777" w:rsidR="00AF70E0" w:rsidRPr="00210677" w:rsidRDefault="00AF70E0" w:rsidP="00AF70E0">
      <w:pPr>
        <w:pStyle w:val="Heading2"/>
      </w:pPr>
      <w:r>
        <w:t>[Position]</w:t>
      </w:r>
    </w:p>
    <w:p w14:paraId="1ABFA37E" w14:textId="77777777" w:rsidR="00AF70E0" w:rsidRPr="00210677" w:rsidRDefault="00AF70E0" w:rsidP="00AF70E0">
      <w:pPr>
        <w:pStyle w:val="Heading2"/>
      </w:pPr>
      <w:r w:rsidRPr="00210677">
        <w:t>VIEW Clubs of Australia</w:t>
      </w:r>
    </w:p>
    <w:sectPr w:rsidR="00AF70E0" w:rsidRPr="00210677" w:rsidSect="00BD2F40">
      <w:headerReference w:type="default" r:id="rId10"/>
      <w:headerReference w:type="first" r:id="rId11"/>
      <w:pgSz w:w="11900" w:h="16840"/>
      <w:pgMar w:top="1118" w:right="1529" w:bottom="212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FE73" w14:textId="77777777" w:rsidR="00473203" w:rsidRDefault="00473203" w:rsidP="000F522D">
      <w:r>
        <w:separator/>
      </w:r>
    </w:p>
  </w:endnote>
  <w:endnote w:type="continuationSeparator" w:id="0">
    <w:p w14:paraId="13167207" w14:textId="77777777" w:rsidR="00473203" w:rsidRDefault="00473203" w:rsidP="000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C7D8" w14:textId="77777777" w:rsidR="00473203" w:rsidRDefault="00473203" w:rsidP="000F522D">
      <w:r>
        <w:separator/>
      </w:r>
    </w:p>
  </w:footnote>
  <w:footnote w:type="continuationSeparator" w:id="0">
    <w:p w14:paraId="3BA2AD36" w14:textId="77777777" w:rsidR="00473203" w:rsidRDefault="00473203" w:rsidP="000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643B" w14:textId="1DEF4DE8" w:rsidR="000F522D" w:rsidRDefault="00E66DA7" w:rsidP="006823C1">
    <w:pPr>
      <w:pStyle w:val="Header"/>
      <w:ind w:left="-14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8C8118" wp14:editId="7E2F25F7">
          <wp:simplePos x="0" y="0"/>
          <wp:positionH relativeFrom="column">
            <wp:posOffset>-857250</wp:posOffset>
          </wp:positionH>
          <wp:positionV relativeFrom="paragraph">
            <wp:posOffset>-419735</wp:posOffset>
          </wp:positionV>
          <wp:extent cx="7476565" cy="10619661"/>
          <wp:effectExtent l="0" t="0" r="0" b="0"/>
          <wp:wrapNone/>
          <wp:docPr id="1866968359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68359" name="Picture 1" descr="A screen shot of a black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565" cy="1061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8C85" w14:textId="4F8ACC39" w:rsidR="001E491F" w:rsidRDefault="001E49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98AF7" wp14:editId="45E2C657">
          <wp:simplePos x="0" y="0"/>
          <wp:positionH relativeFrom="column">
            <wp:posOffset>-997075</wp:posOffset>
          </wp:positionH>
          <wp:positionV relativeFrom="paragraph">
            <wp:posOffset>-449580</wp:posOffset>
          </wp:positionV>
          <wp:extent cx="7556499" cy="1069339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7"/>
    <w:rsid w:val="000A15D3"/>
    <w:rsid w:val="000F522D"/>
    <w:rsid w:val="00160F94"/>
    <w:rsid w:val="001E491F"/>
    <w:rsid w:val="0020496C"/>
    <w:rsid w:val="002C107A"/>
    <w:rsid w:val="00322909"/>
    <w:rsid w:val="003553F6"/>
    <w:rsid w:val="00442FE7"/>
    <w:rsid w:val="00473203"/>
    <w:rsid w:val="004A4FF3"/>
    <w:rsid w:val="005172FD"/>
    <w:rsid w:val="0053117B"/>
    <w:rsid w:val="005645C0"/>
    <w:rsid w:val="005D28C4"/>
    <w:rsid w:val="0060787E"/>
    <w:rsid w:val="00625D56"/>
    <w:rsid w:val="00673DF8"/>
    <w:rsid w:val="006823C1"/>
    <w:rsid w:val="007B38C7"/>
    <w:rsid w:val="00885946"/>
    <w:rsid w:val="00890287"/>
    <w:rsid w:val="008B16C4"/>
    <w:rsid w:val="008D4697"/>
    <w:rsid w:val="009323D2"/>
    <w:rsid w:val="009863DE"/>
    <w:rsid w:val="009A2647"/>
    <w:rsid w:val="009F2321"/>
    <w:rsid w:val="00A348ED"/>
    <w:rsid w:val="00AB33CD"/>
    <w:rsid w:val="00AF70E0"/>
    <w:rsid w:val="00B47349"/>
    <w:rsid w:val="00B9399E"/>
    <w:rsid w:val="00BD2F40"/>
    <w:rsid w:val="00BD5C2B"/>
    <w:rsid w:val="00C0648D"/>
    <w:rsid w:val="00CB142C"/>
    <w:rsid w:val="00D16F70"/>
    <w:rsid w:val="00DB29D3"/>
    <w:rsid w:val="00DC2ACA"/>
    <w:rsid w:val="00E52B87"/>
    <w:rsid w:val="00E6524E"/>
    <w:rsid w:val="00E66DA7"/>
    <w:rsid w:val="00E91A0B"/>
    <w:rsid w:val="00F3287D"/>
    <w:rsid w:val="00F54579"/>
    <w:rsid w:val="00FB2B5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152"/>
  <w15:chartTrackingRefBased/>
  <w15:docId w15:val="{FAC5AD7B-F7D2-D14F-B11F-1801374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8ED"/>
    <w:rPr>
      <w:rFonts w:ascii="Palatino" w:hAnsi="Palatino"/>
      <w:sz w:val="17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9A2647"/>
    <w:pPr>
      <w:spacing w:line="276" w:lineRule="auto"/>
      <w:outlineLvl w:val="0"/>
    </w:pPr>
    <w:rPr>
      <w:rFonts w:ascii="Arial" w:hAnsi="Arial"/>
      <w:b/>
      <w:bCs/>
      <w:sz w:val="22"/>
      <w:szCs w:val="18"/>
    </w:rPr>
  </w:style>
  <w:style w:type="paragraph" w:styleId="Heading2">
    <w:name w:val="heading 2"/>
    <w:aliases w:val="Verdana Text"/>
    <w:basedOn w:val="Normal"/>
    <w:next w:val="Normal"/>
    <w:link w:val="Heading2Char"/>
    <w:uiPriority w:val="9"/>
    <w:unhideWhenUsed/>
    <w:qFormat/>
    <w:rsid w:val="009A2647"/>
    <w:pPr>
      <w:spacing w:line="276" w:lineRule="auto"/>
      <w:outlineLvl w:val="1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2D"/>
    <w:rPr>
      <w:rFonts w:ascii="Palatino" w:hAnsi="Palatino"/>
      <w:sz w:val="17"/>
    </w:rPr>
  </w:style>
  <w:style w:type="paragraph" w:styleId="Footer">
    <w:name w:val="footer"/>
    <w:basedOn w:val="Normal"/>
    <w:link w:val="Foot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D"/>
    <w:rPr>
      <w:rFonts w:ascii="Palatino" w:hAnsi="Palatino"/>
      <w:sz w:val="17"/>
    </w:r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9A2647"/>
    <w:rPr>
      <w:rFonts w:ascii="Arial" w:hAnsi="Arial"/>
      <w:b/>
      <w:bCs/>
      <w:sz w:val="22"/>
      <w:szCs w:val="18"/>
    </w:rPr>
  </w:style>
  <w:style w:type="character" w:customStyle="1" w:styleId="Heading2Char">
    <w:name w:val="Heading 2 Char"/>
    <w:aliases w:val="Verdana Text Char"/>
    <w:basedOn w:val="DefaultParagraphFont"/>
    <w:link w:val="Heading2"/>
    <w:uiPriority w:val="9"/>
    <w:rsid w:val="009A2647"/>
    <w:rPr>
      <w:rFonts w:ascii="Arial" w:hAnsi="Arial"/>
      <w:sz w:val="22"/>
      <w:szCs w:val="18"/>
    </w:rPr>
  </w:style>
  <w:style w:type="character" w:styleId="Emphasis">
    <w:name w:val="Emphasis"/>
    <w:uiPriority w:val="20"/>
    <w:qFormat/>
    <w:rsid w:val="000A1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2STQE735QWUT-1575022087-403934</_dlc_DocId>
    <_dlc_DocIdUrl xmlns="97812ffb-8b37-484b-bbc4-86dbbd8aa982">
      <Url>https://thesmithfamily.sharepoint.com/sites/VIEW/_layouts/15/DocIdRedir.aspx?ID=2STQE735QWUT-1575022087-403934</Url>
      <Description>2STQE735QWUT-1575022087-403934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F47F-9D8E-4F51-B618-3092676D10DB}">
  <ds:schemaRefs>
    <ds:schemaRef ds:uri="http://schemas.microsoft.com/office/infopath/2007/PartnerControls"/>
    <ds:schemaRef ds:uri="http://schemas.microsoft.com/office/2006/documentManagement/types"/>
    <ds:schemaRef ds:uri="98c98598-82c9-4213-91af-2b8a4607704b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7812ffb-8b37-484b-bbc4-86dbbd8aa9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346222-EDF2-4B10-B50B-984424D04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38062-5CE6-417A-90CF-D777D6B3F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A95FC0-B595-48D5-89FE-8DC884783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Harcus</dc:creator>
  <cp:keywords/>
  <dc:description/>
  <cp:lastModifiedBy>Linda Custer</cp:lastModifiedBy>
  <cp:revision>6</cp:revision>
  <dcterms:created xsi:type="dcterms:W3CDTF">2023-01-12T00:31:00Z</dcterms:created>
  <dcterms:modified xsi:type="dcterms:W3CDTF">2025-01-16T02:01:00Z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2eac1d5e-9d0a-43f2-8e3a-23f435421949</vt:lpwstr>
  </property>
  <property fmtid="{D5CDD505-2E9C-101B-9397-08002B2CF9AE}" pid="4" name="MediaServiceImageTags">
    <vt:lpwstr/>
  </property>
</Properties>
</file>