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372"/>
      </w:tblGrid>
      <w:tr w:rsidR="00E72555" w14:paraId="3DF9C8A1" w14:textId="77777777" w:rsidTr="00976F56">
        <w:trPr>
          <w:trHeight w:val="288"/>
        </w:trPr>
        <w:tc>
          <w:tcPr>
            <w:tcW w:w="3888" w:type="dxa"/>
            <w:vMerge w:val="restart"/>
          </w:tcPr>
          <w:p w14:paraId="62D72952" w14:textId="7CBB7699" w:rsidR="00E72555" w:rsidRDefault="00A819A9" w:rsidP="006D7DD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0FA237" wp14:editId="55B8D49F">
                  <wp:extent cx="1382964" cy="914400"/>
                  <wp:effectExtent l="0" t="0" r="8255" b="0"/>
                  <wp:docPr id="1107307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6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vAlign w:val="center"/>
          </w:tcPr>
          <w:p w14:paraId="73592553" w14:textId="77777777" w:rsidR="00E72555" w:rsidRPr="00724BFA" w:rsidRDefault="00E72555" w:rsidP="00E72555">
            <w:pPr>
              <w:pStyle w:val="Heading1"/>
            </w:pPr>
            <w:r>
              <w:t>[Event Name]</w:t>
            </w:r>
          </w:p>
        </w:tc>
      </w:tr>
      <w:tr w:rsidR="00E72555" w14:paraId="7405C15A" w14:textId="77777777" w:rsidTr="00976F56">
        <w:trPr>
          <w:trHeight w:val="288"/>
        </w:trPr>
        <w:tc>
          <w:tcPr>
            <w:tcW w:w="3888" w:type="dxa"/>
            <w:vMerge/>
          </w:tcPr>
          <w:p w14:paraId="32929C7C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3D8A0C46" w14:textId="77777777" w:rsidR="00E72555" w:rsidRPr="00724BFA" w:rsidRDefault="00267174" w:rsidP="00E72555">
            <w:pPr>
              <w:pStyle w:val="Heading2"/>
            </w:pPr>
            <w:r>
              <w:t>Venue</w:t>
            </w:r>
          </w:p>
        </w:tc>
      </w:tr>
      <w:tr w:rsidR="00E72555" w14:paraId="784749CE" w14:textId="77777777" w:rsidTr="00976F56">
        <w:trPr>
          <w:trHeight w:val="288"/>
        </w:trPr>
        <w:tc>
          <w:tcPr>
            <w:tcW w:w="3888" w:type="dxa"/>
            <w:vMerge/>
          </w:tcPr>
          <w:p w14:paraId="1BD7976D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38D902A5" w14:textId="77777777" w:rsidR="00E72555" w:rsidRPr="00724BFA" w:rsidRDefault="00E72555" w:rsidP="00E72555">
            <w:pPr>
              <w:pStyle w:val="Heading3"/>
            </w:pPr>
            <w:r>
              <w:t>[Location]</w:t>
            </w:r>
          </w:p>
        </w:tc>
      </w:tr>
      <w:tr w:rsidR="00E72555" w14:paraId="316445A2" w14:textId="77777777" w:rsidTr="00976F56">
        <w:trPr>
          <w:trHeight w:val="288"/>
        </w:trPr>
        <w:tc>
          <w:tcPr>
            <w:tcW w:w="3888" w:type="dxa"/>
            <w:vMerge/>
          </w:tcPr>
          <w:p w14:paraId="61E76A2E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6372" w:type="dxa"/>
            <w:vAlign w:val="center"/>
          </w:tcPr>
          <w:p w14:paraId="05E15AC7" w14:textId="77777777" w:rsidR="00E72555" w:rsidRDefault="00E72555" w:rsidP="00E72555">
            <w:pPr>
              <w:pStyle w:val="Heading3"/>
            </w:pPr>
            <w:r>
              <w:t>[Date]</w:t>
            </w:r>
          </w:p>
        </w:tc>
      </w:tr>
    </w:tbl>
    <w:p w14:paraId="6ED01A4F" w14:textId="77777777" w:rsidR="00CE1569" w:rsidRDefault="00CE1569"/>
    <w:p w14:paraId="408E4D53" w14:textId="77777777" w:rsidR="00E72555" w:rsidRPr="00E72555" w:rsidRDefault="00E72555" w:rsidP="00E72555">
      <w:pPr>
        <w:jc w:val="center"/>
        <w:rPr>
          <w:b/>
          <w:sz w:val="36"/>
          <w:szCs w:val="36"/>
        </w:rPr>
      </w:pPr>
      <w:r w:rsidRPr="00E72555">
        <w:rPr>
          <w:b/>
          <w:sz w:val="36"/>
          <w:szCs w:val="36"/>
        </w:rPr>
        <w:t>Runsheet</w:t>
      </w:r>
    </w:p>
    <w:p w14:paraId="2E39301C" w14:textId="77777777" w:rsidR="00E72555" w:rsidRDefault="00E72555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260"/>
        <w:gridCol w:w="9000"/>
      </w:tblGrid>
      <w:tr w:rsidR="00976F56" w:rsidRPr="00E72555" w14:paraId="59DD0776" w14:textId="77777777" w:rsidTr="0050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2F77C89" w14:textId="77777777" w:rsidR="00976F56" w:rsidRDefault="00976F56" w:rsidP="006D7DDB">
            <w:r>
              <w:t>Timing</w:t>
            </w:r>
          </w:p>
        </w:tc>
        <w:tc>
          <w:tcPr>
            <w:tcW w:w="9000" w:type="dxa"/>
          </w:tcPr>
          <w:p w14:paraId="4B716FDB" w14:textId="77777777" w:rsidR="00976F56" w:rsidRDefault="00976F56" w:rsidP="006D7D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E72555" w:rsidRPr="00E72555" w14:paraId="4361CC21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F743115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778BA5BA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0F2DFCCA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9E0D5B3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6172E0FC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723F04FC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24791AB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3EAC477B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384685F5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6AF2670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3862904C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3E098292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48DD363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4FF3261A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0A483909" w14:textId="77777777" w:rsidTr="00976F5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DE2EDB0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55C539D3" w14:textId="77777777" w:rsidR="00E72555" w:rsidRPr="00E72555" w:rsidRDefault="00E72555" w:rsidP="006D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E72555" w:rsidRPr="00E72555" w14:paraId="4FE2CE49" w14:textId="77777777" w:rsidTr="0097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FC0B888" w14:textId="77777777" w:rsidR="00E72555" w:rsidRPr="00E72555" w:rsidRDefault="00E72555" w:rsidP="006D7DDB">
            <w:r>
              <w:t>[Time]</w:t>
            </w:r>
          </w:p>
        </w:tc>
        <w:tc>
          <w:tcPr>
            <w:tcW w:w="9000" w:type="dxa"/>
          </w:tcPr>
          <w:p w14:paraId="6F73FDF7" w14:textId="77777777" w:rsidR="00E72555" w:rsidRPr="00E72555" w:rsidRDefault="00E72555" w:rsidP="006D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</w:tbl>
    <w:p w14:paraId="4B10B38A" w14:textId="77777777" w:rsidR="000C3A41" w:rsidRDefault="000C3A41" w:rsidP="000C3A41">
      <w:pPr>
        <w:rPr>
          <w:b/>
        </w:rPr>
      </w:pPr>
    </w:p>
    <w:p w14:paraId="5AC499FC" w14:textId="77777777" w:rsidR="000C3A41" w:rsidRPr="000C3A41" w:rsidRDefault="000C3A41" w:rsidP="000C3A41">
      <w:pPr>
        <w:rPr>
          <w:b/>
        </w:rPr>
      </w:pPr>
      <w:r w:rsidRPr="000C3A41">
        <w:rPr>
          <w:b/>
        </w:rPr>
        <w:t xml:space="preserve">Notes: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020"/>
      </w:tblGrid>
      <w:tr w:rsidR="000C3A41" w:rsidRPr="00E72555" w14:paraId="13C39C46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4354451E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registration]</w:t>
            </w:r>
          </w:p>
        </w:tc>
        <w:tc>
          <w:tcPr>
            <w:tcW w:w="7020" w:type="dxa"/>
            <w:vAlign w:val="center"/>
          </w:tcPr>
          <w:p w14:paraId="12EC714F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D76A545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524EE239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Trading table]</w:t>
            </w:r>
          </w:p>
        </w:tc>
        <w:tc>
          <w:tcPr>
            <w:tcW w:w="7020" w:type="dxa"/>
            <w:vAlign w:val="center"/>
          </w:tcPr>
          <w:p w14:paraId="374998C6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CA5664C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6BAF0A87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set up]</w:t>
            </w:r>
          </w:p>
        </w:tc>
        <w:tc>
          <w:tcPr>
            <w:tcW w:w="7020" w:type="dxa"/>
            <w:vAlign w:val="center"/>
          </w:tcPr>
          <w:p w14:paraId="3533BB4E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690BCE61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1052259D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Photographer]</w:t>
            </w:r>
          </w:p>
        </w:tc>
        <w:tc>
          <w:tcPr>
            <w:tcW w:w="7020" w:type="dxa"/>
            <w:vAlign w:val="center"/>
          </w:tcPr>
          <w:p w14:paraId="3A79ADC2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126446B8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04F95674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6C76533D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287559BD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2BF9C88D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288F9C8B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  <w:tr w:rsidR="000C3A41" w:rsidRPr="00E72555" w14:paraId="318AADA9" w14:textId="77777777" w:rsidTr="00976F56">
        <w:trPr>
          <w:trHeight w:val="432"/>
        </w:trPr>
        <w:tc>
          <w:tcPr>
            <w:tcW w:w="3240" w:type="dxa"/>
            <w:vAlign w:val="center"/>
          </w:tcPr>
          <w:p w14:paraId="390067F3" w14:textId="77777777" w:rsidR="000C3A41" w:rsidRPr="00E72555" w:rsidRDefault="000C3A41" w:rsidP="006D7DDB">
            <w:r>
              <w:t>[</w:t>
            </w:r>
            <w:r w:rsidRPr="00E72555">
              <w:t>Duty</w:t>
            </w:r>
            <w:r>
              <w:t>]</w:t>
            </w:r>
          </w:p>
        </w:tc>
        <w:tc>
          <w:tcPr>
            <w:tcW w:w="7020" w:type="dxa"/>
            <w:vAlign w:val="center"/>
          </w:tcPr>
          <w:p w14:paraId="5FA0A945" w14:textId="77777777" w:rsidR="000C3A41" w:rsidRPr="00E72555" w:rsidRDefault="000C3A41" w:rsidP="006D7DDB">
            <w:r>
              <w:t>[</w:t>
            </w:r>
            <w:r w:rsidRPr="00E72555">
              <w:t>Person responsible/notes</w:t>
            </w:r>
            <w:r>
              <w:t>]</w:t>
            </w:r>
          </w:p>
        </w:tc>
      </w:tr>
    </w:tbl>
    <w:p w14:paraId="3034EDF5" w14:textId="77777777" w:rsidR="000C3A41" w:rsidRDefault="000C3A41" w:rsidP="000C3A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022"/>
      </w:tblGrid>
      <w:tr w:rsidR="00E72555" w:rsidRPr="00E72555" w14:paraId="7AF3B926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7999A75E" w14:textId="77777777" w:rsidR="00E72555" w:rsidRPr="00E72555" w:rsidRDefault="00E72555" w:rsidP="006D7DDB">
            <w:pPr>
              <w:rPr>
                <w:b/>
              </w:rPr>
            </w:pPr>
            <w:r w:rsidRPr="00E72555">
              <w:rPr>
                <w:b/>
              </w:rPr>
              <w:t>Contact List</w:t>
            </w:r>
          </w:p>
        </w:tc>
        <w:tc>
          <w:tcPr>
            <w:tcW w:w="5022" w:type="dxa"/>
            <w:vAlign w:val="center"/>
          </w:tcPr>
          <w:p w14:paraId="16B6B969" w14:textId="77777777" w:rsidR="00E72555" w:rsidRDefault="00E72555" w:rsidP="006D7DDB"/>
        </w:tc>
      </w:tr>
      <w:tr w:rsidR="00E72555" w:rsidRPr="00E72555" w14:paraId="40468257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7312D5FF" w14:textId="77777777" w:rsidR="00E72555" w:rsidRPr="00E72555" w:rsidRDefault="00E72555" w:rsidP="006D7DDB">
            <w:r>
              <w:t>[Contact Name</w:t>
            </w:r>
            <w:r w:rsidR="000C3A41">
              <w:t xml:space="preserve"> </w:t>
            </w:r>
            <w:proofErr w:type="spellStart"/>
            <w:r w:rsidR="000C3A41">
              <w:t>eg</w:t>
            </w:r>
            <w:proofErr w:type="spellEnd"/>
            <w:r w:rsidR="000C3A41">
              <w:t xml:space="preserve"> guest speaker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34A886C2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1D7C4660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6C03107B" w14:textId="77777777" w:rsidR="00E72555" w:rsidRPr="00E72555" w:rsidRDefault="00E72555" w:rsidP="006D7DDB">
            <w:r>
              <w:t>[Contact Name</w:t>
            </w:r>
            <w:r w:rsidR="000C3A41">
              <w:t xml:space="preserve">, </w:t>
            </w:r>
            <w:proofErr w:type="spellStart"/>
            <w:r w:rsidR="000C3A41">
              <w:t>eg</w:t>
            </w:r>
            <w:proofErr w:type="spellEnd"/>
            <w:r w:rsidR="000C3A41">
              <w:t xml:space="preserve"> bus driver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4C9C2675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318B08EF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43A48B9E" w14:textId="77777777" w:rsidR="00E72555" w:rsidRPr="00E72555" w:rsidRDefault="00E72555" w:rsidP="006D7DDB">
            <w:r>
              <w:t>[Contact Name</w:t>
            </w:r>
            <w:r w:rsidR="000C3A41">
              <w:t xml:space="preserve">, </w:t>
            </w:r>
            <w:proofErr w:type="spellStart"/>
            <w:r w:rsidR="000C3A41">
              <w:t>eg</w:t>
            </w:r>
            <w:proofErr w:type="spellEnd"/>
            <w:r w:rsidR="000C3A41">
              <w:t xml:space="preserve"> media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1A8D15D3" w14:textId="77777777" w:rsidR="00E72555" w:rsidRPr="00E72555" w:rsidRDefault="00E72555" w:rsidP="006D7DDB">
            <w:r>
              <w:t>[Phone Number]</w:t>
            </w:r>
          </w:p>
        </w:tc>
      </w:tr>
      <w:tr w:rsidR="00E72555" w:rsidRPr="00E72555" w14:paraId="0BC7EE41" w14:textId="77777777" w:rsidTr="00976F56">
        <w:trPr>
          <w:trHeight w:val="432"/>
        </w:trPr>
        <w:tc>
          <w:tcPr>
            <w:tcW w:w="5238" w:type="dxa"/>
            <w:vAlign w:val="center"/>
          </w:tcPr>
          <w:p w14:paraId="3DE28507" w14:textId="77777777" w:rsidR="00E72555" w:rsidRPr="00E72555" w:rsidRDefault="00E72555" w:rsidP="006D7DDB">
            <w:r>
              <w:t>[Contact Name</w:t>
            </w:r>
            <w:r w:rsidR="000C3A41">
              <w:t xml:space="preserve">, </w:t>
            </w:r>
            <w:proofErr w:type="spellStart"/>
            <w:r w:rsidR="000C3A41">
              <w:t>eg</w:t>
            </w:r>
            <w:proofErr w:type="spellEnd"/>
            <w:r w:rsidR="000C3A41">
              <w:t xml:space="preserve"> venue</w:t>
            </w:r>
            <w:r>
              <w:t>]</w:t>
            </w:r>
          </w:p>
        </w:tc>
        <w:tc>
          <w:tcPr>
            <w:tcW w:w="5022" w:type="dxa"/>
            <w:vAlign w:val="center"/>
          </w:tcPr>
          <w:p w14:paraId="36162CF8" w14:textId="77777777" w:rsidR="00E72555" w:rsidRPr="00E72555" w:rsidRDefault="00E72555" w:rsidP="006D7DDB">
            <w:r>
              <w:t>[Phone Number]</w:t>
            </w:r>
          </w:p>
        </w:tc>
      </w:tr>
    </w:tbl>
    <w:p w14:paraId="100BE405" w14:textId="77777777" w:rsidR="00E72555" w:rsidRDefault="00E72555"/>
    <w:sectPr w:rsidR="00E72555" w:rsidSect="00976F5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4389" w14:textId="77777777" w:rsidR="00181CE0" w:rsidRDefault="00181CE0" w:rsidP="00757316">
      <w:pPr>
        <w:spacing w:line="240" w:lineRule="auto"/>
      </w:pPr>
      <w:r>
        <w:separator/>
      </w:r>
    </w:p>
  </w:endnote>
  <w:endnote w:type="continuationSeparator" w:id="0">
    <w:p w14:paraId="04342DB2" w14:textId="77777777" w:rsidR="00181CE0" w:rsidRDefault="00181CE0" w:rsidP="007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A5BF" w14:textId="4DFBF8D2" w:rsidR="00267174" w:rsidRPr="00976F56" w:rsidRDefault="001D4AD6">
    <w:pPr>
      <w:pStyle w:val="Footer"/>
      <w:rPr>
        <w:sz w:val="18"/>
      </w:rPr>
    </w:pPr>
    <w:r w:rsidRPr="00976F56">
      <w:rPr>
        <w:sz w:val="18"/>
      </w:rPr>
      <w:t xml:space="preserve">Updated </w:t>
    </w:r>
    <w:r w:rsidR="00D31595">
      <w:rPr>
        <w:sz w:val="18"/>
      </w:rPr>
      <w:t>2024</w:t>
    </w:r>
    <w:r w:rsidR="00976F56" w:rsidRPr="00976F56">
      <w:rPr>
        <w:sz w:val="18"/>
      </w:rPr>
      <w:tab/>
    </w:r>
    <w:r w:rsidR="00976F56" w:rsidRPr="00976F56">
      <w:rPr>
        <w:sz w:val="18"/>
      </w:rPr>
      <w:tab/>
    </w:r>
    <w:r w:rsidR="00976F56" w:rsidRPr="00976F56">
      <w:rPr>
        <w:sz w:val="18"/>
      </w:rPr>
      <w:fldChar w:fldCharType="begin"/>
    </w:r>
    <w:r w:rsidR="00976F56" w:rsidRPr="00976F56">
      <w:rPr>
        <w:sz w:val="18"/>
      </w:rPr>
      <w:instrText xml:space="preserve"> PAGE   \* MERGEFORMAT </w:instrText>
    </w:r>
    <w:r w:rsidR="00976F56" w:rsidRPr="00976F56">
      <w:rPr>
        <w:sz w:val="18"/>
      </w:rPr>
      <w:fldChar w:fldCharType="separate"/>
    </w:r>
    <w:r w:rsidR="00507848">
      <w:rPr>
        <w:noProof/>
        <w:sz w:val="18"/>
      </w:rPr>
      <w:t>1</w:t>
    </w:r>
    <w:r w:rsidR="00976F56" w:rsidRPr="00976F56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DEBC" w14:textId="77777777" w:rsidR="00181CE0" w:rsidRDefault="00181CE0" w:rsidP="00757316">
      <w:pPr>
        <w:spacing w:line="240" w:lineRule="auto"/>
      </w:pPr>
      <w:r>
        <w:separator/>
      </w:r>
    </w:p>
  </w:footnote>
  <w:footnote w:type="continuationSeparator" w:id="0">
    <w:p w14:paraId="4659F214" w14:textId="77777777" w:rsidR="00181CE0" w:rsidRDefault="00181CE0" w:rsidP="00757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B8"/>
    <w:rsid w:val="000C3A41"/>
    <w:rsid w:val="00181CE0"/>
    <w:rsid w:val="001B541D"/>
    <w:rsid w:val="001D4AD6"/>
    <w:rsid w:val="002537EF"/>
    <w:rsid w:val="00267174"/>
    <w:rsid w:val="002B2296"/>
    <w:rsid w:val="00302692"/>
    <w:rsid w:val="00350976"/>
    <w:rsid w:val="00472143"/>
    <w:rsid w:val="00507848"/>
    <w:rsid w:val="00724BFA"/>
    <w:rsid w:val="00757316"/>
    <w:rsid w:val="008E46C1"/>
    <w:rsid w:val="00976F56"/>
    <w:rsid w:val="00A0296A"/>
    <w:rsid w:val="00A079B8"/>
    <w:rsid w:val="00A819A9"/>
    <w:rsid w:val="00CD304F"/>
    <w:rsid w:val="00CE1569"/>
    <w:rsid w:val="00D31595"/>
    <w:rsid w:val="00E72555"/>
    <w:rsid w:val="00EF63F2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A22"/>
  <w15:docId w15:val="{CACED9B7-9D53-4B09-B018-66D1B741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1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555"/>
    <w:pPr>
      <w:spacing w:before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55"/>
    <w:pPr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555"/>
    <w:pPr>
      <w:spacing w:before="200" w:line="271" w:lineRule="auto"/>
      <w:jc w:val="righ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73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255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5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55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7214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3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3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573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573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143"/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16"/>
    <w:rPr>
      <w:b/>
      <w:bCs/>
      <w:i/>
      <w:iCs/>
    </w:rPr>
  </w:style>
  <w:style w:type="character" w:styleId="SubtleEmphasis">
    <w:name w:val="Subtle Emphasis"/>
    <w:uiPriority w:val="19"/>
    <w:qFormat/>
    <w:rsid w:val="00757316"/>
    <w:rPr>
      <w:i/>
      <w:iCs/>
    </w:rPr>
  </w:style>
  <w:style w:type="character" w:styleId="IntenseEmphasis">
    <w:name w:val="Intense Emphasis"/>
    <w:uiPriority w:val="21"/>
    <w:qFormat/>
    <w:rsid w:val="00757316"/>
    <w:rPr>
      <w:b/>
      <w:bCs/>
    </w:rPr>
  </w:style>
  <w:style w:type="character" w:styleId="SubtleReference">
    <w:name w:val="Subtle Reference"/>
    <w:uiPriority w:val="31"/>
    <w:qFormat/>
    <w:rsid w:val="00757316"/>
    <w:rPr>
      <w:smallCaps/>
    </w:rPr>
  </w:style>
  <w:style w:type="character" w:styleId="IntenseReference">
    <w:name w:val="Intense Reference"/>
    <w:uiPriority w:val="32"/>
    <w:qFormat/>
    <w:rsid w:val="00757316"/>
    <w:rPr>
      <w:smallCaps/>
      <w:spacing w:val="5"/>
      <w:u w:val="single"/>
    </w:rPr>
  </w:style>
  <w:style w:type="character" w:styleId="BookTitle">
    <w:name w:val="Book Title"/>
    <w:uiPriority w:val="33"/>
    <w:qFormat/>
    <w:rsid w:val="007573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1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16"/>
  </w:style>
  <w:style w:type="paragraph" w:styleId="Footer">
    <w:name w:val="footer"/>
    <w:basedOn w:val="Normal"/>
    <w:link w:val="Foot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16"/>
  </w:style>
  <w:style w:type="table" w:styleId="GridTable4-Accent6">
    <w:name w:val="Grid Table 4 Accent 6"/>
    <w:basedOn w:val="TableNormal"/>
    <w:uiPriority w:val="49"/>
    <w:rsid w:val="00976F56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2STQE735QWUT-1575022087-403910</_dlc_DocId>
    <_dlc_DocIdUrl xmlns="97812ffb-8b37-484b-bbc4-86dbbd8aa982">
      <Url>https://thesmithfamily.sharepoint.com/sites/VIEW/_layouts/15/DocIdRedir.aspx?ID=2STQE735QWUT-1575022087-403910</Url>
      <Description>2STQE735QWUT-1575022087-403910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B66FD-39CD-4CCF-8115-94635F3F4286}">
  <ds:schemaRefs>
    <ds:schemaRef ds:uri="http://purl.org/dc/terms/"/>
    <ds:schemaRef ds:uri="http://schemas.microsoft.com/office/2006/documentManagement/types"/>
    <ds:schemaRef ds:uri="98c98598-82c9-4213-91af-2b8a4607704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812ffb-8b37-484b-bbc4-86dbbd8aa98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4BC3D8-3549-4202-A42E-67E129428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F4E52-96E6-4AC0-BDD4-C4AED153E3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521E79-4CA0-4CF2-9CC2-E77F397A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4</cp:revision>
  <dcterms:created xsi:type="dcterms:W3CDTF">2023-12-12T21:33:00Z</dcterms:created>
  <dcterms:modified xsi:type="dcterms:W3CDTF">2025-01-20T00:50:00Z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8565a7ed-de84-4804-bb2a-e000fb30c2ce</vt:lpwstr>
  </property>
  <property fmtid="{D5CDD505-2E9C-101B-9397-08002B2CF9AE}" pid="4" name="MediaServiceImageTags">
    <vt:lpwstr/>
  </property>
</Properties>
</file>