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AE384" w14:textId="73F5FB7F" w:rsidR="00EE3F26" w:rsidRPr="00BF6F13" w:rsidRDefault="00725728" w:rsidP="00E50080">
      <w:pPr>
        <w:tabs>
          <w:tab w:val="left" w:pos="5576"/>
          <w:tab w:val="left" w:pos="8051"/>
        </w:tabs>
        <w:spacing w:after="0"/>
        <w:ind w:hanging="425"/>
        <w:rPr>
          <w:b/>
          <w:bCs/>
          <w:sz w:val="56"/>
          <w:szCs w:val="56"/>
        </w:rPr>
      </w:pPr>
      <w:r w:rsidRPr="00BF6F1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EE08EF8" wp14:editId="309B843F">
            <wp:simplePos x="0" y="0"/>
            <wp:positionH relativeFrom="column">
              <wp:posOffset>5516880</wp:posOffset>
            </wp:positionH>
            <wp:positionV relativeFrom="paragraph">
              <wp:posOffset>0</wp:posOffset>
            </wp:positionV>
            <wp:extent cx="830580" cy="830580"/>
            <wp:effectExtent l="0" t="0" r="7620" b="7620"/>
            <wp:wrapThrough wrapText="bothSides">
              <wp:wrapPolygon edited="0">
                <wp:start x="0" y="0"/>
                <wp:lineTo x="0" y="21303"/>
                <wp:lineTo x="21303" y="21303"/>
                <wp:lineTo x="21303" y="0"/>
                <wp:lineTo x="0" y="0"/>
              </wp:wrapPolygon>
            </wp:wrapThrough>
            <wp:docPr id="10" name="Picture 10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645" w:rsidRPr="008A2645">
        <w:rPr>
          <w:b/>
          <w:bCs/>
          <w:sz w:val="56"/>
          <w:szCs w:val="56"/>
        </w:rPr>
        <w:t>VIEW CLUB DONATION FORM</w:t>
      </w:r>
    </w:p>
    <w:p w14:paraId="5ABF6DAB" w14:textId="226423EC" w:rsidR="00EE3F26" w:rsidRPr="00981DBA" w:rsidRDefault="008A2645" w:rsidP="00E50080">
      <w:pPr>
        <w:tabs>
          <w:tab w:val="left" w:pos="5576"/>
          <w:tab w:val="left" w:pos="8051"/>
        </w:tabs>
        <w:spacing w:after="0"/>
        <w:ind w:hanging="425"/>
        <w:rPr>
          <w:i/>
          <w:iCs/>
          <w:sz w:val="28"/>
          <w:szCs w:val="28"/>
        </w:rPr>
      </w:pPr>
      <w:r w:rsidRPr="00981DBA">
        <w:rPr>
          <w:i/>
          <w:iCs/>
          <w:sz w:val="28"/>
          <w:szCs w:val="28"/>
          <w:lang w:val="en-US"/>
        </w:rPr>
        <w:t>Choose where your club funds go</w:t>
      </w:r>
    </w:p>
    <w:p w14:paraId="27CE4C61" w14:textId="734F27A0" w:rsidR="00B03CB0" w:rsidRPr="008A2645" w:rsidRDefault="008A2645" w:rsidP="008A2645">
      <w:pPr>
        <w:tabs>
          <w:tab w:val="left" w:pos="142"/>
          <w:tab w:val="left" w:pos="5576"/>
          <w:tab w:val="left" w:pos="8051"/>
        </w:tabs>
        <w:spacing w:after="0"/>
        <w:ind w:left="-426"/>
        <w:rPr>
          <w:sz w:val="20"/>
          <w:szCs w:val="20"/>
        </w:rPr>
      </w:pPr>
      <w:r w:rsidRPr="008A2645">
        <w:rPr>
          <w:sz w:val="20"/>
          <w:szCs w:val="20"/>
        </w:rPr>
        <w:t>While there is no requirement to contribute to all of the options, if your Club has chosen to contribute to more than one option, you may enclose a single cheque for the full amount and note the breakdown below.</w:t>
      </w:r>
    </w:p>
    <w:p w14:paraId="3EB01F55" w14:textId="77777777" w:rsidR="008A2645" w:rsidRPr="0066424D" w:rsidRDefault="008A2645" w:rsidP="00B03CB0">
      <w:pPr>
        <w:tabs>
          <w:tab w:val="left" w:pos="5576"/>
          <w:tab w:val="left" w:pos="8051"/>
        </w:tabs>
        <w:spacing w:after="0"/>
        <w:ind w:hanging="426"/>
        <w:rPr>
          <w:sz w:val="18"/>
          <w:szCs w:val="18"/>
        </w:rPr>
      </w:pPr>
    </w:p>
    <w:tbl>
      <w:tblPr>
        <w:tblStyle w:val="TableGrid"/>
        <w:tblW w:w="10456" w:type="dxa"/>
        <w:tblInd w:w="-431" w:type="dxa"/>
        <w:tblLook w:val="04A0" w:firstRow="1" w:lastRow="0" w:firstColumn="1" w:lastColumn="0" w:noHBand="0" w:noVBand="1"/>
      </w:tblPr>
      <w:tblGrid>
        <w:gridCol w:w="2411"/>
        <w:gridCol w:w="1417"/>
        <w:gridCol w:w="1843"/>
        <w:gridCol w:w="4785"/>
      </w:tblGrid>
      <w:tr w:rsidR="005B4BB7" w:rsidRPr="00EE3F26" w14:paraId="74962CE8" w14:textId="77777777" w:rsidTr="001479E1">
        <w:trPr>
          <w:trHeight w:val="360"/>
        </w:trPr>
        <w:tc>
          <w:tcPr>
            <w:tcW w:w="10456" w:type="dxa"/>
            <w:gridSpan w:val="4"/>
            <w:shd w:val="clear" w:color="auto" w:fill="5A447A"/>
            <w:noWrap/>
            <w:vAlign w:val="center"/>
            <w:hideMark/>
          </w:tcPr>
          <w:p w14:paraId="50FC27F8" w14:textId="77777777" w:rsidR="00EE3F26" w:rsidRPr="00EE3F26" w:rsidRDefault="00EE3F26" w:rsidP="001479E1">
            <w:pPr>
              <w:rPr>
                <w:b/>
                <w:bCs/>
                <w:color w:val="FFFFFF" w:themeColor="background1"/>
              </w:rPr>
            </w:pPr>
            <w:r w:rsidRPr="00EE3F26">
              <w:rPr>
                <w:b/>
                <w:bCs/>
                <w:color w:val="FFFFFF" w:themeColor="background1"/>
              </w:rPr>
              <w:t>CLUB DETAILS</w:t>
            </w:r>
          </w:p>
        </w:tc>
      </w:tr>
      <w:tr w:rsidR="00B03CB0" w:rsidRPr="00EE3F26" w14:paraId="0DFEE78A" w14:textId="77777777" w:rsidTr="001479E1">
        <w:trPr>
          <w:trHeight w:val="360"/>
        </w:trPr>
        <w:tc>
          <w:tcPr>
            <w:tcW w:w="2411" w:type="dxa"/>
            <w:shd w:val="clear" w:color="auto" w:fill="F2F2F2" w:themeFill="background1" w:themeFillShade="F2"/>
            <w:noWrap/>
            <w:vAlign w:val="center"/>
            <w:hideMark/>
          </w:tcPr>
          <w:p w14:paraId="4D4337E2" w14:textId="77777777" w:rsidR="00B03CB0" w:rsidRPr="00B03CB0" w:rsidRDefault="00B03CB0" w:rsidP="001479E1">
            <w:pPr>
              <w:rPr>
                <w:b/>
                <w:bCs/>
              </w:rPr>
            </w:pPr>
            <w:r w:rsidRPr="00B03CB0">
              <w:rPr>
                <w:b/>
                <w:bCs/>
              </w:rPr>
              <w:t>Supporter ID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6C3C4A0" w14:textId="04DBCFC3" w:rsidR="00B03CB0" w:rsidRPr="005B4BB7" w:rsidRDefault="00B03CB0" w:rsidP="001479E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5AFAB4" w14:textId="00073264" w:rsidR="00B03CB0" w:rsidRPr="00B03CB0" w:rsidRDefault="00B03CB0" w:rsidP="001479E1">
            <w:pPr>
              <w:rPr>
                <w:b/>
                <w:bCs/>
              </w:rPr>
            </w:pPr>
            <w:r w:rsidRPr="00B03CB0">
              <w:rPr>
                <w:b/>
                <w:bCs/>
              </w:rPr>
              <w:t>Club Name</w:t>
            </w:r>
          </w:p>
        </w:tc>
        <w:tc>
          <w:tcPr>
            <w:tcW w:w="4785" w:type="dxa"/>
            <w:noWrap/>
            <w:vAlign w:val="center"/>
            <w:hideMark/>
          </w:tcPr>
          <w:p w14:paraId="4EC8F229" w14:textId="29C4FAF2" w:rsidR="00B03CB0" w:rsidRPr="005B4BB7" w:rsidRDefault="00B03CB0" w:rsidP="001479E1"/>
        </w:tc>
      </w:tr>
      <w:tr w:rsidR="008E0705" w:rsidRPr="00EE3F26" w14:paraId="6CDAA73E" w14:textId="77777777" w:rsidTr="001479E1">
        <w:trPr>
          <w:trHeight w:val="360"/>
        </w:trPr>
        <w:tc>
          <w:tcPr>
            <w:tcW w:w="2411" w:type="dxa"/>
            <w:shd w:val="clear" w:color="auto" w:fill="F2F2F2" w:themeFill="background1" w:themeFillShade="F2"/>
            <w:noWrap/>
            <w:vAlign w:val="center"/>
          </w:tcPr>
          <w:p w14:paraId="00345C15" w14:textId="38EC8A4D" w:rsidR="008E0705" w:rsidRPr="00B03CB0" w:rsidRDefault="008E0705" w:rsidP="001479E1">
            <w:pPr>
              <w:rPr>
                <w:b/>
                <w:bCs/>
              </w:rPr>
            </w:pPr>
            <w:r w:rsidRPr="00B03CB0">
              <w:rPr>
                <w:b/>
                <w:bCs/>
              </w:rPr>
              <w:t>Club Contact Position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</w:tcPr>
          <w:p w14:paraId="73BD5210" w14:textId="0ECBE8DA" w:rsidR="008E0705" w:rsidRPr="00E06211" w:rsidRDefault="008E0705" w:rsidP="001479E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381C" w14:textId="13512294" w:rsidR="008E0705" w:rsidRPr="00B03CB0" w:rsidRDefault="008E0705" w:rsidP="001479E1">
            <w:pPr>
              <w:rPr>
                <w:b/>
                <w:bCs/>
              </w:rPr>
            </w:pPr>
            <w:r w:rsidRPr="00B03CB0">
              <w:rPr>
                <w:b/>
                <w:bCs/>
              </w:rPr>
              <w:t>Contact Name</w:t>
            </w:r>
          </w:p>
        </w:tc>
        <w:tc>
          <w:tcPr>
            <w:tcW w:w="4785" w:type="dxa"/>
            <w:noWrap/>
            <w:vAlign w:val="center"/>
          </w:tcPr>
          <w:p w14:paraId="0D2F5B9F" w14:textId="1F22A57D" w:rsidR="008E0705" w:rsidRPr="00271C5A" w:rsidRDefault="008E0705" w:rsidP="001479E1"/>
        </w:tc>
      </w:tr>
      <w:tr w:rsidR="008E0705" w:rsidRPr="00EE3F26" w14:paraId="4A8B083C" w14:textId="77777777" w:rsidTr="001479E1">
        <w:trPr>
          <w:trHeight w:val="360"/>
        </w:trPr>
        <w:tc>
          <w:tcPr>
            <w:tcW w:w="2411" w:type="dxa"/>
            <w:shd w:val="clear" w:color="auto" w:fill="F2F2F2" w:themeFill="background1" w:themeFillShade="F2"/>
            <w:noWrap/>
            <w:vAlign w:val="center"/>
          </w:tcPr>
          <w:p w14:paraId="495B9997" w14:textId="2B9992CE" w:rsidR="008E0705" w:rsidRPr="00B03CB0" w:rsidRDefault="003B6E33" w:rsidP="001479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  <w:r w:rsidR="00E06211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</w:tcPr>
          <w:p w14:paraId="5A200919" w14:textId="77777777" w:rsidR="008E0705" w:rsidRPr="00271C5A" w:rsidRDefault="008E0705" w:rsidP="001479E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09FCB8" w14:textId="62319041" w:rsidR="008E0705" w:rsidRPr="00B03CB0" w:rsidRDefault="00E06211" w:rsidP="001479E1">
            <w:pPr>
              <w:rPr>
                <w:b/>
                <w:bCs/>
              </w:rPr>
            </w:pPr>
            <w:r>
              <w:rPr>
                <w:b/>
                <w:bCs/>
              </w:rPr>
              <w:t>Contact email</w:t>
            </w:r>
          </w:p>
        </w:tc>
        <w:tc>
          <w:tcPr>
            <w:tcW w:w="4785" w:type="dxa"/>
            <w:noWrap/>
            <w:vAlign w:val="center"/>
          </w:tcPr>
          <w:p w14:paraId="0C30E342" w14:textId="77777777" w:rsidR="008E0705" w:rsidRPr="00271C5A" w:rsidRDefault="008E0705" w:rsidP="001479E1"/>
        </w:tc>
      </w:tr>
    </w:tbl>
    <w:p w14:paraId="2D44C971" w14:textId="5960599A" w:rsidR="00EE3F26" w:rsidRPr="00EA20FF" w:rsidRDefault="00EE3F26" w:rsidP="00B03CB0">
      <w:pPr>
        <w:tabs>
          <w:tab w:val="left" w:pos="3163"/>
          <w:tab w:val="left" w:pos="4136"/>
          <w:tab w:val="left" w:pos="5576"/>
          <w:tab w:val="left" w:pos="8051"/>
        </w:tabs>
        <w:spacing w:after="0"/>
        <w:rPr>
          <w:sz w:val="10"/>
          <w:szCs w:val="10"/>
        </w:rPr>
      </w:pPr>
    </w:p>
    <w:tbl>
      <w:tblPr>
        <w:tblStyle w:val="TableGrid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42"/>
        <w:gridCol w:w="1984"/>
        <w:gridCol w:w="1560"/>
        <w:gridCol w:w="283"/>
        <w:gridCol w:w="1418"/>
      </w:tblGrid>
      <w:tr w:rsidR="00EE3F26" w:rsidRPr="00EE3F26" w14:paraId="41DB6453" w14:textId="77777777" w:rsidTr="001479E1">
        <w:trPr>
          <w:trHeight w:val="360"/>
        </w:trPr>
        <w:tc>
          <w:tcPr>
            <w:tcW w:w="10491" w:type="dxa"/>
            <w:gridSpan w:val="7"/>
            <w:shd w:val="clear" w:color="auto" w:fill="5A447A"/>
            <w:noWrap/>
            <w:vAlign w:val="center"/>
            <w:hideMark/>
          </w:tcPr>
          <w:p w14:paraId="76C6C0B2" w14:textId="77777777" w:rsidR="00EE3F26" w:rsidRPr="00EE3F26" w:rsidRDefault="00EE3F26" w:rsidP="001479E1">
            <w:pPr>
              <w:rPr>
                <w:b/>
                <w:bCs/>
                <w:color w:val="FFFFFF" w:themeColor="background1"/>
              </w:rPr>
            </w:pPr>
            <w:r w:rsidRPr="00EE3F26">
              <w:rPr>
                <w:b/>
                <w:bCs/>
                <w:color w:val="FFFFFF" w:themeColor="background1"/>
              </w:rPr>
              <w:t>DONATION DETAILS</w:t>
            </w:r>
          </w:p>
        </w:tc>
      </w:tr>
      <w:tr w:rsidR="008A2645" w:rsidRPr="00EE3F26" w14:paraId="17B1EA28" w14:textId="77777777" w:rsidTr="001479E1">
        <w:trPr>
          <w:trHeight w:val="360"/>
        </w:trPr>
        <w:tc>
          <w:tcPr>
            <w:tcW w:w="8790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8A4A124" w14:textId="77777777" w:rsidR="008A2645" w:rsidRPr="00EE3F26" w:rsidRDefault="008A2645" w:rsidP="001479E1">
            <w:pPr>
              <w:rPr>
                <w:b/>
                <w:bCs/>
              </w:rPr>
            </w:pPr>
            <w:r w:rsidRPr="00EE3F26">
              <w:rPr>
                <w:b/>
                <w:bCs/>
              </w:rPr>
              <w:t>General Donations &amp; Appeals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noWrap/>
            <w:hideMark/>
          </w:tcPr>
          <w:p w14:paraId="25C87EB7" w14:textId="77777777" w:rsidR="008A2645" w:rsidRPr="00EE3F26" w:rsidRDefault="008A2645" w:rsidP="00EE3F26">
            <w:pPr>
              <w:rPr>
                <w:b/>
                <w:bCs/>
              </w:rPr>
            </w:pPr>
            <w:r w:rsidRPr="00EE3F26">
              <w:rPr>
                <w:b/>
                <w:bCs/>
              </w:rPr>
              <w:t>Amount</w:t>
            </w:r>
          </w:p>
        </w:tc>
      </w:tr>
      <w:tr w:rsidR="008C119E" w:rsidRPr="00EE3F26" w14:paraId="49D26795" w14:textId="77777777" w:rsidTr="001479E1">
        <w:trPr>
          <w:trHeight w:val="353"/>
        </w:trPr>
        <w:tc>
          <w:tcPr>
            <w:tcW w:w="3403" w:type="dxa"/>
            <w:vMerge w:val="restart"/>
            <w:vAlign w:val="center"/>
            <w:hideMark/>
          </w:tcPr>
          <w:p w14:paraId="18E5DF97" w14:textId="4CF76C43" w:rsidR="008C119E" w:rsidRDefault="008C119E" w:rsidP="00EE3F26">
            <w:pPr>
              <w:rPr>
                <w:b/>
                <w:bCs/>
              </w:rPr>
            </w:pPr>
            <w:r w:rsidRPr="00EE3F26">
              <w:rPr>
                <w:b/>
                <w:bCs/>
              </w:rPr>
              <w:t>Donation</w:t>
            </w:r>
          </w:p>
          <w:p w14:paraId="4B012D11" w14:textId="77777777" w:rsidR="008C119E" w:rsidRDefault="008C119E" w:rsidP="00EE3F26">
            <w:pPr>
              <w:rPr>
                <w:b/>
                <w:bCs/>
              </w:rPr>
            </w:pPr>
          </w:p>
          <w:p w14:paraId="3BE3A64C" w14:textId="56FD9AEA" w:rsidR="008C119E" w:rsidRPr="00D11B91" w:rsidRDefault="008C119E" w:rsidP="00EE3F26">
            <w:pPr>
              <w:rPr>
                <w:i/>
                <w:iCs/>
              </w:rPr>
            </w:pPr>
            <w:r w:rsidRPr="00D11B91">
              <w:rPr>
                <w:i/>
                <w:iCs/>
                <w:sz w:val="18"/>
                <w:szCs w:val="18"/>
              </w:rPr>
              <w:t>General donations are untied to any specific program and can be for any amount.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70B270" w14:textId="16167B45" w:rsidR="008C119E" w:rsidRPr="00A10D22" w:rsidRDefault="008C119E" w:rsidP="001479E1">
            <w:r w:rsidRPr="00A10D22">
              <w:t>VIEW*VGEN01</w:t>
            </w:r>
          </w:p>
        </w:tc>
        <w:tc>
          <w:tcPr>
            <w:tcW w:w="3686" w:type="dxa"/>
            <w:gridSpan w:val="3"/>
            <w:noWrap/>
            <w:vAlign w:val="center"/>
            <w:hideMark/>
          </w:tcPr>
          <w:p w14:paraId="417A251D" w14:textId="442AEC3F" w:rsidR="008C119E" w:rsidRPr="00EE3F26" w:rsidRDefault="008C119E" w:rsidP="001479E1">
            <w:pPr>
              <w:rPr>
                <w:b/>
                <w:bCs/>
              </w:rPr>
            </w:pPr>
            <w:r w:rsidRPr="00EE3F26">
              <w:rPr>
                <w:b/>
                <w:bCs/>
              </w:rPr>
              <w:t>General Donation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14:paraId="3065BB62" w14:textId="16331070" w:rsidR="008C119E" w:rsidRPr="00EE3F26" w:rsidRDefault="008C119E" w:rsidP="001479E1">
            <w:r w:rsidRPr="00EE3F26">
              <w:t>$</w:t>
            </w:r>
          </w:p>
        </w:tc>
      </w:tr>
      <w:tr w:rsidR="008C119E" w:rsidRPr="00EE3F26" w14:paraId="3195A3AC" w14:textId="77777777" w:rsidTr="001479E1">
        <w:trPr>
          <w:trHeight w:val="353"/>
        </w:trPr>
        <w:tc>
          <w:tcPr>
            <w:tcW w:w="3403" w:type="dxa"/>
            <w:vMerge/>
            <w:hideMark/>
          </w:tcPr>
          <w:p w14:paraId="504D3435" w14:textId="77777777" w:rsidR="008C119E" w:rsidRPr="00EE3F26" w:rsidRDefault="008C119E" w:rsidP="00EE3F26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DC95D3" w14:textId="4F24E1BE" w:rsidR="008C119E" w:rsidRPr="00A10D22" w:rsidRDefault="00A10D22" w:rsidP="001479E1">
            <w:r w:rsidRPr="00A10D22">
              <w:t>VIEW*VGEN01</w:t>
            </w:r>
          </w:p>
        </w:tc>
        <w:tc>
          <w:tcPr>
            <w:tcW w:w="3686" w:type="dxa"/>
            <w:gridSpan w:val="3"/>
            <w:noWrap/>
            <w:vAlign w:val="center"/>
            <w:hideMark/>
          </w:tcPr>
          <w:p w14:paraId="546C7932" w14:textId="066588C2" w:rsidR="008C119E" w:rsidRPr="008A2645" w:rsidRDefault="008C119E" w:rsidP="001479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Annual Subscription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 $20 per member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14:paraId="1EE0CFEE" w14:textId="400A469C" w:rsidR="008C119E" w:rsidRPr="00EE3F26" w:rsidRDefault="008C119E" w:rsidP="001479E1">
            <w:r w:rsidRPr="00EE3F26">
              <w:t>$</w:t>
            </w:r>
          </w:p>
        </w:tc>
      </w:tr>
      <w:tr w:rsidR="008C119E" w:rsidRPr="00EE3F26" w14:paraId="4240B9CD" w14:textId="77777777" w:rsidTr="001479E1">
        <w:trPr>
          <w:trHeight w:val="353"/>
        </w:trPr>
        <w:tc>
          <w:tcPr>
            <w:tcW w:w="3403" w:type="dxa"/>
            <w:vMerge/>
            <w:hideMark/>
          </w:tcPr>
          <w:p w14:paraId="4FF3C224" w14:textId="77777777" w:rsidR="008C119E" w:rsidRPr="00EE3F26" w:rsidRDefault="008C119E" w:rsidP="00EE3F26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B4B887" w14:textId="6BD42534" w:rsidR="008C119E" w:rsidRPr="00A10D22" w:rsidRDefault="00A10D22" w:rsidP="001479E1">
            <w:r w:rsidRPr="00A10D22">
              <w:t>VIEW**VWIN01</w:t>
            </w:r>
          </w:p>
        </w:tc>
        <w:tc>
          <w:tcPr>
            <w:tcW w:w="3686" w:type="dxa"/>
            <w:gridSpan w:val="3"/>
            <w:noWrap/>
            <w:vAlign w:val="center"/>
            <w:hideMark/>
          </w:tcPr>
          <w:p w14:paraId="3417F1FA" w14:textId="103DCED3" w:rsidR="008C119E" w:rsidRPr="00EE3F26" w:rsidRDefault="008C119E" w:rsidP="001479E1">
            <w:pPr>
              <w:rPr>
                <w:b/>
                <w:bCs/>
              </w:rPr>
            </w:pPr>
            <w:r w:rsidRPr="00EE3F26">
              <w:rPr>
                <w:b/>
                <w:bCs/>
              </w:rPr>
              <w:t>TSF Winter Appeal</w:t>
            </w:r>
            <w:r>
              <w:rPr>
                <w:b/>
                <w:bCs/>
              </w:rPr>
              <w:t xml:space="preserve"> </w:t>
            </w:r>
            <w:r w:rsidRPr="008A2645">
              <w:t>(from May)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14:paraId="57D284E2" w14:textId="6543A686" w:rsidR="008C119E" w:rsidRPr="00EE3F26" w:rsidRDefault="008C119E" w:rsidP="001479E1">
            <w:r w:rsidRPr="00EE3F26">
              <w:t>$</w:t>
            </w:r>
          </w:p>
        </w:tc>
      </w:tr>
      <w:tr w:rsidR="003B6E33" w:rsidRPr="00EE3F26" w14:paraId="123478D0" w14:textId="77777777" w:rsidTr="001479E1">
        <w:trPr>
          <w:trHeight w:val="353"/>
        </w:trPr>
        <w:tc>
          <w:tcPr>
            <w:tcW w:w="3403" w:type="dxa"/>
            <w:vMerge/>
            <w:hideMark/>
          </w:tcPr>
          <w:p w14:paraId="47F6A795" w14:textId="77777777" w:rsidR="003B6E33" w:rsidRPr="00EE3F26" w:rsidRDefault="003B6E33" w:rsidP="00EE3F26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24D64C" w14:textId="118D2655" w:rsidR="003B6E33" w:rsidRPr="00A10D22" w:rsidRDefault="003B6E33" w:rsidP="001479E1">
            <w:r w:rsidRPr="00A10D22">
              <w:t>VIEW**VXMS01</w:t>
            </w:r>
          </w:p>
        </w:tc>
        <w:tc>
          <w:tcPr>
            <w:tcW w:w="3686" w:type="dxa"/>
            <w:gridSpan w:val="3"/>
            <w:noWrap/>
            <w:vAlign w:val="center"/>
            <w:hideMark/>
          </w:tcPr>
          <w:p w14:paraId="483DFFDE" w14:textId="1A7C7F23" w:rsidR="003B6E33" w:rsidRPr="00EE3F26" w:rsidRDefault="003B6E33" w:rsidP="001479E1">
            <w:pPr>
              <w:rPr>
                <w:b/>
                <w:bCs/>
              </w:rPr>
            </w:pPr>
            <w:r w:rsidRPr="00EE3F26">
              <w:rPr>
                <w:b/>
                <w:bCs/>
              </w:rPr>
              <w:t>TSF Christmas Appeal</w:t>
            </w:r>
            <w:r>
              <w:rPr>
                <w:b/>
                <w:bCs/>
              </w:rPr>
              <w:t xml:space="preserve"> </w:t>
            </w:r>
            <w:r w:rsidRPr="008A2645">
              <w:t>(from Nov)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14:paraId="152A48B8" w14:textId="4874A242" w:rsidR="003B6E33" w:rsidRPr="00EE3F26" w:rsidRDefault="003B6E33" w:rsidP="001479E1">
            <w:r w:rsidRPr="00EE3F26">
              <w:t>$</w:t>
            </w:r>
          </w:p>
        </w:tc>
      </w:tr>
      <w:tr w:rsidR="008A2645" w:rsidRPr="00EE3F26" w14:paraId="299B8AC9" w14:textId="77777777" w:rsidTr="001479E1">
        <w:trPr>
          <w:trHeight w:val="360"/>
        </w:trPr>
        <w:tc>
          <w:tcPr>
            <w:tcW w:w="8790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6C559303" w14:textId="32744783" w:rsidR="008A2645" w:rsidRPr="00EE3F26" w:rsidRDefault="008A2645" w:rsidP="001479E1">
            <w:pPr>
              <w:rPr>
                <w:b/>
                <w:bCs/>
              </w:rPr>
            </w:pPr>
            <w:r w:rsidRPr="00EE3F26">
              <w:rPr>
                <w:b/>
                <w:bCs/>
                <w:i/>
                <w:iCs/>
              </w:rPr>
              <w:t>Learning for Life</w:t>
            </w:r>
            <w:r w:rsidRPr="00EE3F26">
              <w:rPr>
                <w:b/>
                <w:bCs/>
              </w:rPr>
              <w:t xml:space="preserve"> Sponsorship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noWrap/>
            <w:hideMark/>
          </w:tcPr>
          <w:p w14:paraId="53381572" w14:textId="77777777" w:rsidR="008A2645" w:rsidRPr="00EE3F26" w:rsidRDefault="008A2645" w:rsidP="00EE3F26">
            <w:pPr>
              <w:rPr>
                <w:b/>
                <w:bCs/>
              </w:rPr>
            </w:pPr>
            <w:r w:rsidRPr="00EE3F26">
              <w:rPr>
                <w:b/>
                <w:bCs/>
              </w:rPr>
              <w:t>Amount</w:t>
            </w:r>
          </w:p>
        </w:tc>
      </w:tr>
      <w:tr w:rsidR="006918E4" w:rsidRPr="00EE3F26" w14:paraId="08552904" w14:textId="77777777" w:rsidTr="001479E1">
        <w:trPr>
          <w:trHeight w:val="360"/>
        </w:trPr>
        <w:tc>
          <w:tcPr>
            <w:tcW w:w="3403" w:type="dxa"/>
            <w:vMerge w:val="restart"/>
            <w:vAlign w:val="center"/>
            <w:hideMark/>
          </w:tcPr>
          <w:p w14:paraId="65BF9F93" w14:textId="571CD6F1" w:rsidR="006918E4" w:rsidRPr="00062F77" w:rsidRDefault="006918E4" w:rsidP="00062F77">
            <w:pPr>
              <w:rPr>
                <w:b/>
                <w:bCs/>
                <w:sz w:val="20"/>
                <w:szCs w:val="20"/>
              </w:rPr>
            </w:pPr>
            <w:r w:rsidRPr="00062F77">
              <w:rPr>
                <w:b/>
                <w:bCs/>
                <w:sz w:val="20"/>
                <w:szCs w:val="20"/>
              </w:rPr>
              <w:t>Current cost:</w:t>
            </w:r>
          </w:p>
          <w:p w14:paraId="7DDC1DD4" w14:textId="77777777" w:rsidR="003B6E33" w:rsidRPr="0066424D" w:rsidRDefault="003B6E33" w:rsidP="003B6E3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82" w:hanging="182"/>
              <w:rPr>
                <w:sz w:val="20"/>
                <w:szCs w:val="20"/>
              </w:rPr>
            </w:pPr>
            <w:r w:rsidRPr="0066424D">
              <w:rPr>
                <w:sz w:val="20"/>
                <w:szCs w:val="20"/>
              </w:rPr>
              <w:t>School (</w:t>
            </w:r>
            <w:r>
              <w:rPr>
                <w:sz w:val="20"/>
                <w:szCs w:val="20"/>
              </w:rPr>
              <w:t>K</w:t>
            </w:r>
            <w:r w:rsidRPr="0066424D">
              <w:rPr>
                <w:sz w:val="20"/>
                <w:szCs w:val="20"/>
              </w:rPr>
              <w:t>indergarten-Y</w:t>
            </w:r>
            <w:r>
              <w:rPr>
                <w:sz w:val="20"/>
                <w:szCs w:val="20"/>
              </w:rPr>
              <w:t>r</w:t>
            </w:r>
            <w:r w:rsidRPr="0066424D">
              <w:rPr>
                <w:sz w:val="20"/>
                <w:szCs w:val="20"/>
              </w:rPr>
              <w:t>10) - $6</w:t>
            </w:r>
            <w:r>
              <w:rPr>
                <w:sz w:val="20"/>
                <w:szCs w:val="20"/>
              </w:rPr>
              <w:t>96</w:t>
            </w:r>
          </w:p>
          <w:p w14:paraId="0071490D" w14:textId="77777777" w:rsidR="003B6E33" w:rsidRPr="0066424D" w:rsidRDefault="003B6E33" w:rsidP="003B6E3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82" w:hanging="182"/>
              <w:rPr>
                <w:sz w:val="20"/>
                <w:szCs w:val="20"/>
              </w:rPr>
            </w:pPr>
            <w:r w:rsidRPr="0066424D">
              <w:rPr>
                <w:sz w:val="20"/>
                <w:szCs w:val="20"/>
              </w:rPr>
              <w:t>Senior School (Year 11&amp;12) - $</w:t>
            </w:r>
            <w:r>
              <w:rPr>
                <w:sz w:val="20"/>
                <w:szCs w:val="20"/>
              </w:rPr>
              <w:t>984</w:t>
            </w:r>
          </w:p>
          <w:p w14:paraId="4722B15F" w14:textId="150C3518" w:rsidR="006918E4" w:rsidRPr="0066424D" w:rsidRDefault="003B6E33" w:rsidP="003B6E33">
            <w:pPr>
              <w:pStyle w:val="ListParagraph"/>
              <w:numPr>
                <w:ilvl w:val="0"/>
                <w:numId w:val="1"/>
              </w:numPr>
              <w:ind w:left="182" w:hanging="182"/>
              <w:rPr>
                <w:sz w:val="20"/>
                <w:szCs w:val="20"/>
              </w:rPr>
            </w:pPr>
            <w:r w:rsidRPr="0066424D">
              <w:rPr>
                <w:sz w:val="20"/>
                <w:szCs w:val="20"/>
              </w:rPr>
              <w:t>Tertiary (Shared*) - $1,</w:t>
            </w:r>
            <w:r>
              <w:rPr>
                <w:sz w:val="20"/>
                <w:szCs w:val="20"/>
              </w:rPr>
              <w:t>392</w:t>
            </w:r>
          </w:p>
        </w:tc>
        <w:tc>
          <w:tcPr>
            <w:tcW w:w="1701" w:type="dxa"/>
            <w:vMerge w:val="restart"/>
            <w:vAlign w:val="center"/>
          </w:tcPr>
          <w:p w14:paraId="4F2808BA" w14:textId="7B89B3D7" w:rsidR="006918E4" w:rsidRPr="00B74FCC" w:rsidRDefault="00A10D22" w:rsidP="006918E4">
            <w:r w:rsidRPr="00A10D22">
              <w:t>VIEW</w:t>
            </w:r>
            <w:r>
              <w:t>**</w:t>
            </w:r>
            <w:r w:rsidRPr="00A10D22">
              <w:t>VSPN01</w:t>
            </w:r>
          </w:p>
        </w:tc>
        <w:tc>
          <w:tcPr>
            <w:tcW w:w="3686" w:type="dxa"/>
            <w:gridSpan w:val="3"/>
            <w:noWrap/>
            <w:hideMark/>
          </w:tcPr>
          <w:p w14:paraId="4DE39AE4" w14:textId="11E91FAB" w:rsidR="006918E4" w:rsidRPr="00EE3F26" w:rsidRDefault="006918E4" w:rsidP="00EE3F26">
            <w:r w:rsidRPr="00EE3F26">
              <w:rPr>
                <w:b/>
                <w:bCs/>
              </w:rPr>
              <w:t>Renewed</w:t>
            </w:r>
          </w:p>
        </w:tc>
        <w:tc>
          <w:tcPr>
            <w:tcW w:w="1701" w:type="dxa"/>
            <w:gridSpan w:val="2"/>
            <w:noWrap/>
            <w:hideMark/>
          </w:tcPr>
          <w:p w14:paraId="0C21D0D5" w14:textId="215D0B41" w:rsidR="006918E4" w:rsidRPr="00EE3F26" w:rsidRDefault="006918E4" w:rsidP="00EE3F26">
            <w:r w:rsidRPr="00EE3F26">
              <w:t>$</w:t>
            </w:r>
          </w:p>
        </w:tc>
      </w:tr>
      <w:tr w:rsidR="006918E4" w:rsidRPr="00EE3F26" w14:paraId="0752C721" w14:textId="77777777" w:rsidTr="001479E1">
        <w:trPr>
          <w:trHeight w:val="360"/>
        </w:trPr>
        <w:tc>
          <w:tcPr>
            <w:tcW w:w="3403" w:type="dxa"/>
            <w:vMerge/>
            <w:hideMark/>
          </w:tcPr>
          <w:p w14:paraId="168F56E8" w14:textId="77777777" w:rsidR="006918E4" w:rsidRPr="00EE3F26" w:rsidRDefault="006918E4" w:rsidP="00EE3F26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14:paraId="46132351" w14:textId="042EE838" w:rsidR="006918E4" w:rsidRPr="00EE3F26" w:rsidRDefault="006918E4" w:rsidP="00EE3F26">
            <w:pPr>
              <w:rPr>
                <w:b/>
                <w:bCs/>
              </w:rPr>
            </w:pPr>
          </w:p>
        </w:tc>
        <w:tc>
          <w:tcPr>
            <w:tcW w:w="3686" w:type="dxa"/>
            <w:gridSpan w:val="3"/>
            <w:hideMark/>
          </w:tcPr>
          <w:p w14:paraId="673EC259" w14:textId="4CB0EF46" w:rsidR="006918E4" w:rsidRPr="00EE3F26" w:rsidRDefault="006918E4" w:rsidP="00EE3F26">
            <w:r w:rsidRPr="00EE3F26">
              <w:rPr>
                <w:b/>
                <w:bCs/>
              </w:rPr>
              <w:t>A New student</w:t>
            </w:r>
            <w:r w:rsidRPr="00EE3F26">
              <w:t xml:space="preserve"> </w:t>
            </w:r>
            <w:r w:rsidRPr="00DA7C0D">
              <w:rPr>
                <w:sz w:val="18"/>
                <w:szCs w:val="18"/>
              </w:rPr>
              <w:t xml:space="preserve">(Please use this if </w:t>
            </w:r>
            <w:r>
              <w:rPr>
                <w:sz w:val="18"/>
                <w:szCs w:val="18"/>
              </w:rPr>
              <w:t>C</w:t>
            </w:r>
            <w:r w:rsidRPr="00DA7C0D">
              <w:rPr>
                <w:sz w:val="18"/>
                <w:szCs w:val="18"/>
              </w:rPr>
              <w:t xml:space="preserve">lub would like to sponsor </w:t>
            </w:r>
            <w:r w:rsidRPr="00DA7C0D">
              <w:rPr>
                <w:b/>
                <w:bCs/>
                <w:sz w:val="18"/>
                <w:szCs w:val="18"/>
              </w:rPr>
              <w:t>an additional student</w:t>
            </w:r>
            <w:r w:rsidRPr="00DA7C0D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14:paraId="7F980DB5" w14:textId="0B92B4E9" w:rsidR="006918E4" w:rsidRPr="00EE3F26" w:rsidRDefault="006918E4" w:rsidP="0059279A">
            <w:r w:rsidRPr="00EE3F26">
              <w:t>$</w:t>
            </w:r>
          </w:p>
        </w:tc>
      </w:tr>
      <w:tr w:rsidR="006918E4" w:rsidRPr="00EE3F26" w14:paraId="5F775F75" w14:textId="77777777" w:rsidTr="001479E1">
        <w:trPr>
          <w:trHeight w:val="360"/>
        </w:trPr>
        <w:tc>
          <w:tcPr>
            <w:tcW w:w="3403" w:type="dxa"/>
            <w:vMerge/>
            <w:hideMark/>
          </w:tcPr>
          <w:p w14:paraId="4FE9DE05" w14:textId="77777777" w:rsidR="006918E4" w:rsidRPr="00EE3F26" w:rsidRDefault="006918E4" w:rsidP="00EE3F26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14:paraId="0DADDF89" w14:textId="7A5FFFEB" w:rsidR="006918E4" w:rsidRPr="00EE3F26" w:rsidRDefault="006918E4" w:rsidP="00EE3F26">
            <w:pPr>
              <w:rPr>
                <w:b/>
                <w:bCs/>
              </w:rPr>
            </w:pPr>
          </w:p>
        </w:tc>
        <w:tc>
          <w:tcPr>
            <w:tcW w:w="3686" w:type="dxa"/>
            <w:gridSpan w:val="3"/>
            <w:hideMark/>
          </w:tcPr>
          <w:p w14:paraId="62653421" w14:textId="310D65D8" w:rsidR="006918E4" w:rsidRPr="00EE3F26" w:rsidRDefault="006918E4" w:rsidP="00EE3F26">
            <w:r w:rsidRPr="00EE3F26">
              <w:rPr>
                <w:b/>
                <w:bCs/>
              </w:rPr>
              <w:t xml:space="preserve">Payment in advance </w:t>
            </w:r>
            <w:r w:rsidRPr="00DA7C0D">
              <w:rPr>
                <w:sz w:val="18"/>
                <w:szCs w:val="18"/>
              </w:rPr>
              <w:t xml:space="preserve">(full amount </w:t>
            </w:r>
            <w:r w:rsidRPr="00DA7C0D">
              <w:rPr>
                <w:b/>
                <w:bCs/>
                <w:sz w:val="18"/>
                <w:szCs w:val="18"/>
                <w:u w:val="single"/>
              </w:rPr>
              <w:t>only</w:t>
            </w:r>
            <w:r w:rsidRPr="00DA7C0D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noWrap/>
            <w:hideMark/>
          </w:tcPr>
          <w:p w14:paraId="5B261819" w14:textId="3BD20A93" w:rsidR="006918E4" w:rsidRPr="00EE3F26" w:rsidRDefault="006918E4" w:rsidP="00EE3F26">
            <w:r w:rsidRPr="00EE3F26">
              <w:t>$</w:t>
            </w:r>
          </w:p>
        </w:tc>
      </w:tr>
      <w:tr w:rsidR="00210382" w:rsidRPr="00EE3F26" w14:paraId="0B2F0101" w14:textId="77777777" w:rsidTr="001479E1">
        <w:trPr>
          <w:trHeight w:val="581"/>
        </w:trPr>
        <w:tc>
          <w:tcPr>
            <w:tcW w:w="3403" w:type="dxa"/>
            <w:vAlign w:val="center"/>
          </w:tcPr>
          <w:p w14:paraId="770AA0F3" w14:textId="59625D3C" w:rsidR="005F2D20" w:rsidRPr="00EA20FF" w:rsidRDefault="00210382" w:rsidP="00A923AF">
            <w:pPr>
              <w:rPr>
                <w:color w:val="0070C0"/>
              </w:rPr>
            </w:pPr>
            <w:bookmarkStart w:id="0" w:name="_Hlk130391480"/>
            <w:r w:rsidRPr="00EA20FF">
              <w:rPr>
                <w:color w:val="0070C0"/>
              </w:rPr>
              <w:t>Relevant student IDs</w:t>
            </w:r>
            <w:bookmarkEnd w:id="0"/>
          </w:p>
        </w:tc>
        <w:tc>
          <w:tcPr>
            <w:tcW w:w="7088" w:type="dxa"/>
            <w:gridSpan w:val="6"/>
          </w:tcPr>
          <w:p w14:paraId="6698B39A" w14:textId="7884988C" w:rsidR="0066424D" w:rsidRPr="00EE3F26" w:rsidRDefault="0066424D" w:rsidP="00A923AF"/>
        </w:tc>
      </w:tr>
      <w:tr w:rsidR="00EE3F26" w:rsidRPr="00EE3F26" w14:paraId="6EB190F5" w14:textId="77777777" w:rsidTr="00597198">
        <w:trPr>
          <w:trHeight w:val="633"/>
        </w:trPr>
        <w:tc>
          <w:tcPr>
            <w:tcW w:w="10491" w:type="dxa"/>
            <w:gridSpan w:val="7"/>
            <w:vAlign w:val="center"/>
            <w:hideMark/>
          </w:tcPr>
          <w:p w14:paraId="0195E652" w14:textId="7295C825" w:rsidR="00EE3F26" w:rsidRPr="00EE3F26" w:rsidRDefault="00EE3F26" w:rsidP="008E792E">
            <w:r w:rsidRPr="008E792E">
              <w:rPr>
                <w:color w:val="595959" w:themeColor="text1" w:themeTint="A6"/>
                <w:sz w:val="20"/>
                <w:szCs w:val="20"/>
              </w:rPr>
              <w:t xml:space="preserve">* If a </w:t>
            </w:r>
            <w:r w:rsidR="003B6E33" w:rsidRPr="008E792E">
              <w:rPr>
                <w:color w:val="595959" w:themeColor="text1" w:themeTint="A6"/>
                <w:sz w:val="20"/>
                <w:szCs w:val="20"/>
              </w:rPr>
              <w:t>VIEW Club wishes to continue supporting their student to Tertiary education, a shared sponsorship is available at $1,3</w:t>
            </w:r>
            <w:r w:rsidR="003B6E33">
              <w:rPr>
                <w:color w:val="595959" w:themeColor="text1" w:themeTint="A6"/>
                <w:sz w:val="20"/>
                <w:szCs w:val="20"/>
              </w:rPr>
              <w:t>92</w:t>
            </w:r>
            <w:r w:rsidR="003B6E33" w:rsidRPr="008E792E">
              <w:rPr>
                <w:color w:val="595959" w:themeColor="text1" w:themeTint="A6"/>
                <w:sz w:val="20"/>
                <w:szCs w:val="20"/>
              </w:rPr>
              <w:t>. Please note that a Tertiary sponsorship is $</w:t>
            </w:r>
            <w:r w:rsidR="003B6E33">
              <w:rPr>
                <w:color w:val="595959" w:themeColor="text1" w:themeTint="A6"/>
                <w:sz w:val="20"/>
                <w:szCs w:val="20"/>
              </w:rPr>
              <w:t>3,936</w:t>
            </w:r>
            <w:r w:rsidR="003B6E33" w:rsidRPr="008E792E">
              <w:rPr>
                <w:color w:val="595959" w:themeColor="text1" w:themeTint="A6"/>
                <w:sz w:val="20"/>
                <w:szCs w:val="20"/>
              </w:rPr>
              <w:t>, &amp; the remaining $2,</w:t>
            </w:r>
            <w:r w:rsidR="003B6E33">
              <w:rPr>
                <w:color w:val="595959" w:themeColor="text1" w:themeTint="A6"/>
                <w:sz w:val="20"/>
                <w:szCs w:val="20"/>
              </w:rPr>
              <w:t>544</w:t>
            </w:r>
            <w:r w:rsidR="003B6E33" w:rsidRPr="008E792E">
              <w:rPr>
                <w:color w:val="595959" w:themeColor="text1" w:themeTint="A6"/>
                <w:sz w:val="20"/>
                <w:szCs w:val="20"/>
              </w:rPr>
              <w:t xml:space="preserve"> will be picked up by </w:t>
            </w:r>
            <w:r w:rsidR="003B6E33">
              <w:rPr>
                <w:color w:val="595959" w:themeColor="text1" w:themeTint="A6"/>
                <w:sz w:val="20"/>
                <w:szCs w:val="20"/>
              </w:rPr>
              <w:t xml:space="preserve">a </w:t>
            </w:r>
            <w:r w:rsidR="003B6E33" w:rsidRPr="008E792E">
              <w:rPr>
                <w:color w:val="595959" w:themeColor="text1" w:themeTint="A6"/>
                <w:sz w:val="20"/>
                <w:szCs w:val="20"/>
              </w:rPr>
              <w:t>corporate sponsor</w:t>
            </w:r>
            <w:r w:rsidRPr="008E792E">
              <w:rPr>
                <w:color w:val="595959" w:themeColor="text1" w:themeTint="A6"/>
                <w:sz w:val="20"/>
                <w:szCs w:val="20"/>
              </w:rPr>
              <w:t>.</w:t>
            </w:r>
          </w:p>
        </w:tc>
      </w:tr>
      <w:tr w:rsidR="00597198" w:rsidRPr="00601099" w14:paraId="644034EE" w14:textId="77777777" w:rsidTr="00597198">
        <w:trPr>
          <w:trHeight w:val="361"/>
        </w:trPr>
        <w:tc>
          <w:tcPr>
            <w:tcW w:w="10491" w:type="dxa"/>
            <w:gridSpan w:val="7"/>
            <w:vAlign w:val="center"/>
          </w:tcPr>
          <w:p w14:paraId="22D86FA8" w14:textId="3E7BC0FE" w:rsidR="00601099" w:rsidRPr="00601099" w:rsidRDefault="00601099" w:rsidP="00601099">
            <w:pPr>
              <w:jc w:val="center"/>
              <w:rPr>
                <w:i/>
                <w:iCs/>
                <w:sz w:val="20"/>
                <w:szCs w:val="20"/>
              </w:rPr>
            </w:pPr>
            <w:r w:rsidRPr="00601099">
              <w:rPr>
                <w:i/>
                <w:iCs/>
                <w:sz w:val="20"/>
                <w:szCs w:val="20"/>
              </w:rPr>
              <w:t>A Learning for Life pledge requires an annual commitment of a nominated amount.</w:t>
            </w:r>
          </w:p>
        </w:tc>
      </w:tr>
      <w:tr w:rsidR="00597198" w:rsidRPr="00597198" w14:paraId="48C5CA6C" w14:textId="77777777" w:rsidTr="00597198">
        <w:trPr>
          <w:trHeight w:val="424"/>
        </w:trPr>
        <w:tc>
          <w:tcPr>
            <w:tcW w:w="10491" w:type="dxa"/>
            <w:gridSpan w:val="7"/>
            <w:vAlign w:val="center"/>
          </w:tcPr>
          <w:p w14:paraId="2FCC397A" w14:textId="01E46849" w:rsidR="00601099" w:rsidRPr="00597198" w:rsidRDefault="00597198" w:rsidP="00597198">
            <w:pPr>
              <w:jc w:val="center"/>
              <w:rPr>
                <w:sz w:val="20"/>
                <w:szCs w:val="20"/>
              </w:rPr>
            </w:pPr>
            <w:r w:rsidRPr="00597198">
              <w:rPr>
                <w:sz w:val="20"/>
                <w:szCs w:val="20"/>
              </w:rPr>
              <w:t xml:space="preserve">Please call 1800 633 622 or email to </w:t>
            </w:r>
            <w:hyperlink r:id="rId12" w:history="1">
              <w:r w:rsidRPr="0071036E">
                <w:rPr>
                  <w:rStyle w:val="Hyperlink"/>
                  <w:sz w:val="20"/>
                  <w:szCs w:val="20"/>
                </w:rPr>
                <w:t>sponsorship@thesmithfamily.com.au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597198">
              <w:rPr>
                <w:sz w:val="20"/>
                <w:szCs w:val="20"/>
              </w:rPr>
              <w:t xml:space="preserve">with any enquiries about </w:t>
            </w:r>
            <w:r w:rsidRPr="003B6E33">
              <w:rPr>
                <w:i/>
                <w:iCs/>
                <w:sz w:val="20"/>
                <w:szCs w:val="20"/>
              </w:rPr>
              <w:t>Learning for Life</w:t>
            </w:r>
            <w:r w:rsidRPr="00597198">
              <w:rPr>
                <w:sz w:val="20"/>
                <w:szCs w:val="20"/>
              </w:rPr>
              <w:t>.</w:t>
            </w:r>
          </w:p>
        </w:tc>
      </w:tr>
      <w:tr w:rsidR="00A923AF" w:rsidRPr="00A923AF" w14:paraId="69063BF8" w14:textId="77777777" w:rsidTr="001479E1">
        <w:trPr>
          <w:trHeight w:val="360"/>
        </w:trPr>
        <w:tc>
          <w:tcPr>
            <w:tcW w:w="9073" w:type="dxa"/>
            <w:gridSpan w:val="6"/>
            <w:shd w:val="clear" w:color="auto" w:fill="D9D9D9" w:themeFill="background1" w:themeFillShade="D9"/>
            <w:vAlign w:val="center"/>
          </w:tcPr>
          <w:p w14:paraId="42CB3EDE" w14:textId="38DD9EF6" w:rsidR="00A923AF" w:rsidRPr="00A923AF" w:rsidRDefault="00A923AF" w:rsidP="008E792E">
            <w:pPr>
              <w:rPr>
                <w:b/>
                <w:bCs/>
              </w:rPr>
            </w:pPr>
            <w:r w:rsidRPr="00A923AF">
              <w:rPr>
                <w:b/>
                <w:bCs/>
              </w:rPr>
              <w:t>Digital Learning Essentials (DLE) Program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7509237" w14:textId="62586103" w:rsidR="00A923AF" w:rsidRPr="00A923AF" w:rsidRDefault="00A923AF" w:rsidP="008E792E">
            <w:pPr>
              <w:rPr>
                <w:b/>
                <w:bCs/>
              </w:rPr>
            </w:pPr>
            <w:r w:rsidRPr="00EE3F26">
              <w:rPr>
                <w:b/>
                <w:bCs/>
              </w:rPr>
              <w:t>Amount</w:t>
            </w:r>
          </w:p>
        </w:tc>
      </w:tr>
      <w:tr w:rsidR="00A63012" w:rsidRPr="00EE3F26" w14:paraId="22A89B6D" w14:textId="77777777" w:rsidTr="00597198">
        <w:trPr>
          <w:trHeight w:val="531"/>
        </w:trPr>
        <w:tc>
          <w:tcPr>
            <w:tcW w:w="7230" w:type="dxa"/>
            <w:gridSpan w:val="4"/>
            <w:vAlign w:val="center"/>
          </w:tcPr>
          <w:p w14:paraId="6A462B27" w14:textId="17218231" w:rsidR="00A63012" w:rsidRPr="008E792E" w:rsidRDefault="00A63012" w:rsidP="008E792E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bCs/>
              </w:rPr>
              <w:t xml:space="preserve">Select the amount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55939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27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A923AF">
              <w:rPr>
                <w:rFonts w:cstheme="minorHAnsi"/>
              </w:rPr>
              <w:t xml:space="preserve"> </w:t>
            </w:r>
            <w:r w:rsidRPr="00A923AF">
              <w:t xml:space="preserve">$250    </w:t>
            </w:r>
            <w:sdt>
              <w:sdtPr>
                <w:rPr>
                  <w:rFonts w:cstheme="minorHAnsi"/>
                </w:rPr>
                <w:id w:val="200585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A923AF">
              <w:rPr>
                <w:rFonts w:cstheme="minorHAnsi"/>
              </w:rPr>
              <w:t xml:space="preserve"> </w:t>
            </w:r>
            <w:r w:rsidRPr="00A923AF">
              <w:t xml:space="preserve">$500    </w:t>
            </w:r>
            <w:sdt>
              <w:sdtPr>
                <w:rPr>
                  <w:rFonts w:cstheme="minorHAnsi"/>
                </w:rPr>
                <w:id w:val="70167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A923AF">
              <w:t xml:space="preserve"> $1,000      </w:t>
            </w:r>
            <w:sdt>
              <w:sdtPr>
                <w:rPr>
                  <w:rFonts w:cstheme="minorHAnsi"/>
                </w:rPr>
                <w:id w:val="-85480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DA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A923AF">
              <w:t xml:space="preserve"> $1,285</w:t>
            </w:r>
            <w:r w:rsidR="009046E7">
              <w:t xml:space="preserve"> (full)</w:t>
            </w:r>
            <w:r w:rsidRPr="00A923AF">
              <w:t xml:space="preserve">   </w:t>
            </w:r>
          </w:p>
        </w:tc>
        <w:tc>
          <w:tcPr>
            <w:tcW w:w="1843" w:type="dxa"/>
            <w:gridSpan w:val="2"/>
            <w:vAlign w:val="center"/>
          </w:tcPr>
          <w:p w14:paraId="290C79DC" w14:textId="22FC37FC" w:rsidR="00A63012" w:rsidRPr="00837713" w:rsidRDefault="00A10D22" w:rsidP="008E792E">
            <w:pPr>
              <w:rPr>
                <w:color w:val="595959" w:themeColor="text1" w:themeTint="A6"/>
                <w:sz w:val="20"/>
                <w:szCs w:val="20"/>
                <w:highlight w:val="yellow"/>
              </w:rPr>
            </w:pPr>
            <w:r>
              <w:rPr>
                <w:lang w:val="en-US"/>
              </w:rPr>
              <w:t>VIEW</w:t>
            </w:r>
            <w:r w:rsidR="00F95656">
              <w:rPr>
                <w:lang w:val="en-US"/>
              </w:rPr>
              <w:t>**</w:t>
            </w:r>
            <w:r w:rsidR="00E76F47">
              <w:rPr>
                <w:lang w:val="en-US"/>
              </w:rPr>
              <w:t>DGLE01</w:t>
            </w:r>
          </w:p>
        </w:tc>
        <w:tc>
          <w:tcPr>
            <w:tcW w:w="1418" w:type="dxa"/>
            <w:vAlign w:val="center"/>
          </w:tcPr>
          <w:p w14:paraId="59FEE51E" w14:textId="4FE6925B" w:rsidR="00A63012" w:rsidRPr="008E792E" w:rsidRDefault="00A63012" w:rsidP="008E792E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$</w:t>
            </w:r>
          </w:p>
        </w:tc>
      </w:tr>
      <w:tr w:rsidR="00F858D2" w:rsidRPr="00EE3F26" w14:paraId="207BEF13" w14:textId="77777777" w:rsidTr="001479E1">
        <w:trPr>
          <w:trHeight w:val="360"/>
        </w:trPr>
        <w:tc>
          <w:tcPr>
            <w:tcW w:w="7230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0DC71C51" w14:textId="741EC8A2" w:rsidR="00F858D2" w:rsidRPr="005B4BB7" w:rsidRDefault="00F858D2" w:rsidP="001479E1">
            <w:r w:rsidRPr="00EE3F26">
              <w:rPr>
                <w:b/>
                <w:bCs/>
              </w:rPr>
              <w:t>Joyspreader Gift Donation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29E08F6D" w14:textId="1683ACBA" w:rsidR="00F858D2" w:rsidRPr="00EE3F26" w:rsidRDefault="00F858D2" w:rsidP="001479E1">
            <w:pPr>
              <w:rPr>
                <w:b/>
                <w:bCs/>
              </w:rPr>
            </w:pPr>
            <w:r w:rsidRPr="00EE3F26">
              <w:rPr>
                <w:b/>
                <w:bCs/>
              </w:rPr>
              <w:t>Cost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14:paraId="26EB006C" w14:textId="77777777" w:rsidR="00F858D2" w:rsidRPr="00EE3F26" w:rsidRDefault="00F858D2" w:rsidP="001479E1">
            <w:pPr>
              <w:rPr>
                <w:b/>
                <w:bCs/>
              </w:rPr>
            </w:pPr>
            <w:r w:rsidRPr="00EE3F26">
              <w:rPr>
                <w:b/>
                <w:bCs/>
              </w:rPr>
              <w:t>Amount</w:t>
            </w:r>
          </w:p>
        </w:tc>
      </w:tr>
      <w:tr w:rsidR="003B6E33" w:rsidRPr="00EE3F26" w14:paraId="62279F0F" w14:textId="77777777" w:rsidTr="001479E1">
        <w:trPr>
          <w:trHeight w:val="360"/>
        </w:trPr>
        <w:tc>
          <w:tcPr>
            <w:tcW w:w="3403" w:type="dxa"/>
            <w:noWrap/>
            <w:vAlign w:val="center"/>
            <w:hideMark/>
          </w:tcPr>
          <w:p w14:paraId="4D8F7C73" w14:textId="48F9F023" w:rsidR="003B6E33" w:rsidRPr="00A10D22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Lets Read Book Pack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center"/>
          </w:tcPr>
          <w:p w14:paraId="14A62BBC" w14:textId="7E44109C" w:rsidR="003B6E33" w:rsidRPr="00EE3F26" w:rsidRDefault="003B6E33" w:rsidP="001479E1">
            <w:r>
              <w:fldChar w:fldCharType="begin"/>
            </w:r>
            <w:r>
              <w:instrText xml:space="preserve"> MERGEFIELD SupporterID </w:instrText>
            </w:r>
            <w:r>
              <w:fldChar w:fldCharType="separate"/>
            </w:r>
            <w:r>
              <w:rPr>
                <w:noProof/>
              </w:rPr>
              <w:fldChar w:fldCharType="end"/>
            </w:r>
            <w:r w:rsidR="001479E1">
              <w:t>VIEW25GG</w:t>
            </w:r>
            <w:r w:rsidRPr="005B4BB7">
              <w:t>DN0</w:t>
            </w:r>
            <w:r>
              <w:t>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19034F9" w14:textId="164E3581" w:rsidR="003B6E33" w:rsidRPr="005B4BB7" w:rsidRDefault="003B6E33" w:rsidP="001479E1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5E88A9C" w14:textId="675D061D" w:rsidR="003B6E33" w:rsidRPr="005B4BB7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$    25</w:t>
            </w:r>
          </w:p>
        </w:tc>
        <w:tc>
          <w:tcPr>
            <w:tcW w:w="1418" w:type="dxa"/>
            <w:noWrap/>
            <w:vAlign w:val="center"/>
            <w:hideMark/>
          </w:tcPr>
          <w:p w14:paraId="051A6F2C" w14:textId="4D68780B" w:rsidR="003B6E33" w:rsidRPr="00EE3F26" w:rsidRDefault="003B6E33" w:rsidP="001479E1">
            <w:r w:rsidRPr="00EE3F26">
              <w:t>$</w:t>
            </w:r>
          </w:p>
        </w:tc>
      </w:tr>
      <w:tr w:rsidR="003B6E33" w:rsidRPr="00EE3F26" w14:paraId="41CE6793" w14:textId="77777777" w:rsidTr="001479E1">
        <w:trPr>
          <w:trHeight w:val="360"/>
        </w:trPr>
        <w:tc>
          <w:tcPr>
            <w:tcW w:w="3403" w:type="dxa"/>
            <w:noWrap/>
            <w:vAlign w:val="center"/>
            <w:hideMark/>
          </w:tcPr>
          <w:p w14:paraId="250DE582" w14:textId="05BD3E37" w:rsidR="003B6E33" w:rsidRPr="00A10D22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>Career Mentoring Program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center"/>
          </w:tcPr>
          <w:p w14:paraId="212A64A6" w14:textId="32E29C28" w:rsidR="003B6E33" w:rsidRPr="00EE3F26" w:rsidRDefault="003B6E33" w:rsidP="001479E1">
            <w:r>
              <w:fldChar w:fldCharType="begin"/>
            </w:r>
            <w:r>
              <w:instrText xml:space="preserve"> MERGEFIELD SupporterID </w:instrText>
            </w:r>
            <w:r>
              <w:fldChar w:fldCharType="separate"/>
            </w:r>
            <w:r>
              <w:rPr>
                <w:noProof/>
              </w:rPr>
              <w:fldChar w:fldCharType="end"/>
            </w:r>
            <w:r w:rsidR="001479E1">
              <w:t>VIEW25GG</w:t>
            </w:r>
            <w:r w:rsidRPr="005B4BB7">
              <w:t>DN</w:t>
            </w:r>
            <w:r>
              <w:t>09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10CE9C9" w14:textId="7D1961C1" w:rsidR="003B6E33" w:rsidRPr="005B4BB7" w:rsidRDefault="003B6E33" w:rsidP="001479E1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2640586" w14:textId="4DB9AEFC" w:rsidR="003B6E33" w:rsidRPr="005B4BB7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$    35</w:t>
            </w:r>
          </w:p>
        </w:tc>
        <w:tc>
          <w:tcPr>
            <w:tcW w:w="1418" w:type="dxa"/>
            <w:noWrap/>
            <w:vAlign w:val="center"/>
            <w:hideMark/>
          </w:tcPr>
          <w:p w14:paraId="0234E1FD" w14:textId="59D14C49" w:rsidR="003B6E33" w:rsidRPr="00EE3F26" w:rsidRDefault="003B6E33" w:rsidP="001479E1">
            <w:r w:rsidRPr="00EE3F26">
              <w:t>$</w:t>
            </w:r>
          </w:p>
        </w:tc>
      </w:tr>
      <w:tr w:rsidR="003B6E33" w:rsidRPr="00EE3F26" w14:paraId="20E28471" w14:textId="77777777" w:rsidTr="001479E1">
        <w:trPr>
          <w:trHeight w:val="360"/>
        </w:trPr>
        <w:tc>
          <w:tcPr>
            <w:tcW w:w="3403" w:type="dxa"/>
            <w:noWrap/>
            <w:vAlign w:val="center"/>
            <w:hideMark/>
          </w:tcPr>
          <w:p w14:paraId="266842E1" w14:textId="07267D54" w:rsidR="003B6E33" w:rsidRPr="00A10D22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>Primary School Pack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center"/>
          </w:tcPr>
          <w:p w14:paraId="08DA7F5E" w14:textId="61F6A3DD" w:rsidR="003B6E33" w:rsidRPr="00EE3F26" w:rsidRDefault="003B6E33" w:rsidP="001479E1">
            <w:r>
              <w:fldChar w:fldCharType="begin"/>
            </w:r>
            <w:r>
              <w:instrText xml:space="preserve"> MERGEFIELD SupporterID </w:instrText>
            </w:r>
            <w:r>
              <w:fldChar w:fldCharType="separate"/>
            </w:r>
            <w:r>
              <w:rPr>
                <w:noProof/>
              </w:rPr>
              <w:fldChar w:fldCharType="end"/>
            </w:r>
            <w:r w:rsidR="001479E1">
              <w:t>VIEW25GG</w:t>
            </w:r>
            <w:r w:rsidRPr="005B4BB7">
              <w:t>DN</w:t>
            </w:r>
            <w:r>
              <w:t>13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F0F8B4F" w14:textId="25656C3D" w:rsidR="003B6E33" w:rsidRPr="005B4BB7" w:rsidRDefault="003B6E33" w:rsidP="001479E1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154F385" w14:textId="702E7610" w:rsidR="003B6E33" w:rsidRPr="005B4BB7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$    40</w:t>
            </w:r>
          </w:p>
        </w:tc>
        <w:tc>
          <w:tcPr>
            <w:tcW w:w="1418" w:type="dxa"/>
            <w:noWrap/>
            <w:vAlign w:val="center"/>
            <w:hideMark/>
          </w:tcPr>
          <w:p w14:paraId="730EFBE5" w14:textId="7AC5F2F9" w:rsidR="003B6E33" w:rsidRPr="00EE3F26" w:rsidRDefault="003B6E33" w:rsidP="001479E1">
            <w:r w:rsidRPr="00EE3F26">
              <w:t>$</w:t>
            </w:r>
          </w:p>
        </w:tc>
      </w:tr>
      <w:tr w:rsidR="003B6E33" w:rsidRPr="00EE3F26" w14:paraId="5B2FF2D3" w14:textId="77777777" w:rsidTr="001479E1">
        <w:trPr>
          <w:trHeight w:val="360"/>
        </w:trPr>
        <w:tc>
          <w:tcPr>
            <w:tcW w:w="3403" w:type="dxa"/>
            <w:noWrap/>
            <w:vAlign w:val="center"/>
            <w:hideMark/>
          </w:tcPr>
          <w:p w14:paraId="2CFFAD75" w14:textId="7D523C1C" w:rsidR="003B6E33" w:rsidRPr="00A10D22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>Student Reading Program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center"/>
          </w:tcPr>
          <w:p w14:paraId="67AE2324" w14:textId="6DC7F6D1" w:rsidR="003B6E33" w:rsidRPr="00EE3F26" w:rsidRDefault="003B6E33" w:rsidP="001479E1">
            <w:r>
              <w:fldChar w:fldCharType="begin"/>
            </w:r>
            <w:r>
              <w:instrText xml:space="preserve"> MERGEFIELD SupporterID </w:instrText>
            </w:r>
            <w:r>
              <w:fldChar w:fldCharType="separate"/>
            </w:r>
            <w:r>
              <w:rPr>
                <w:noProof/>
              </w:rPr>
              <w:fldChar w:fldCharType="end"/>
            </w:r>
            <w:r w:rsidR="001479E1">
              <w:t>VIEW25GG</w:t>
            </w:r>
            <w:r w:rsidRPr="005B4BB7">
              <w:t>DN0</w:t>
            </w:r>
            <w: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10B7D57" w14:textId="23B322A3" w:rsidR="003B6E33" w:rsidRPr="005B4BB7" w:rsidRDefault="003B6E33" w:rsidP="001479E1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E86FA6A" w14:textId="21F53B23" w:rsidR="003B6E33" w:rsidRPr="005B4BB7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$  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50</w:t>
            </w:r>
          </w:p>
        </w:tc>
        <w:tc>
          <w:tcPr>
            <w:tcW w:w="1418" w:type="dxa"/>
            <w:noWrap/>
            <w:vAlign w:val="center"/>
            <w:hideMark/>
          </w:tcPr>
          <w:p w14:paraId="3B418249" w14:textId="1A3EC6C2" w:rsidR="003B6E33" w:rsidRPr="00EE3F26" w:rsidRDefault="003B6E33" w:rsidP="001479E1">
            <w:r w:rsidRPr="00EE3F26">
              <w:t>$</w:t>
            </w:r>
          </w:p>
        </w:tc>
      </w:tr>
      <w:tr w:rsidR="003B6E33" w:rsidRPr="00EE3F26" w14:paraId="31126612" w14:textId="77777777" w:rsidTr="001479E1">
        <w:trPr>
          <w:trHeight w:val="360"/>
        </w:trPr>
        <w:tc>
          <w:tcPr>
            <w:tcW w:w="3403" w:type="dxa"/>
            <w:noWrap/>
            <w:vAlign w:val="center"/>
            <w:hideMark/>
          </w:tcPr>
          <w:p w14:paraId="59836D5B" w14:textId="5A480137" w:rsidR="003B6E33" w:rsidRPr="00A10D22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Closing the Gap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center"/>
          </w:tcPr>
          <w:p w14:paraId="22071AB2" w14:textId="69F5DF51" w:rsidR="003B6E33" w:rsidRPr="00EE3F26" w:rsidRDefault="003B6E33" w:rsidP="001479E1">
            <w:r>
              <w:fldChar w:fldCharType="begin"/>
            </w:r>
            <w:r>
              <w:instrText xml:space="preserve"> MERGEFIELD SupporterID </w:instrText>
            </w:r>
            <w:r>
              <w:fldChar w:fldCharType="separate"/>
            </w:r>
            <w:r>
              <w:rPr>
                <w:noProof/>
              </w:rPr>
              <w:fldChar w:fldCharType="end"/>
            </w:r>
            <w:r w:rsidR="001479E1">
              <w:t>VIEW25GG</w:t>
            </w:r>
            <w:r w:rsidRPr="005B4BB7">
              <w:t>DN</w:t>
            </w:r>
            <w:r>
              <w:t>18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2198D4E" w14:textId="2BE798DF" w:rsidR="003B6E33" w:rsidRPr="005B4BB7" w:rsidRDefault="003B6E33" w:rsidP="001479E1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597E1F4" w14:textId="57C46DC5" w:rsidR="003B6E33" w:rsidRPr="005B4BB7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$    55</w:t>
            </w:r>
          </w:p>
        </w:tc>
        <w:tc>
          <w:tcPr>
            <w:tcW w:w="1418" w:type="dxa"/>
            <w:noWrap/>
            <w:vAlign w:val="center"/>
            <w:hideMark/>
          </w:tcPr>
          <w:p w14:paraId="2EC40577" w14:textId="3C0EAE3A" w:rsidR="003B6E33" w:rsidRPr="00EE3F26" w:rsidRDefault="003B6E33" w:rsidP="001479E1">
            <w:r w:rsidRPr="00EE3F26">
              <w:t>$</w:t>
            </w:r>
          </w:p>
        </w:tc>
      </w:tr>
      <w:tr w:rsidR="003B6E33" w:rsidRPr="00EE3F26" w14:paraId="5D2BED01" w14:textId="77777777" w:rsidTr="001479E1">
        <w:trPr>
          <w:trHeight w:val="360"/>
        </w:trPr>
        <w:tc>
          <w:tcPr>
            <w:tcW w:w="3403" w:type="dxa"/>
            <w:noWrap/>
            <w:vAlign w:val="center"/>
            <w:hideMark/>
          </w:tcPr>
          <w:p w14:paraId="29E29117" w14:textId="5E2386D9" w:rsidR="003B6E33" w:rsidRPr="00A10D22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Support a Learning Club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center"/>
          </w:tcPr>
          <w:p w14:paraId="73E4DCF2" w14:textId="46A665FB" w:rsidR="003B6E33" w:rsidRPr="00EE3F26" w:rsidRDefault="003B6E33" w:rsidP="001479E1">
            <w:r>
              <w:fldChar w:fldCharType="begin"/>
            </w:r>
            <w:r>
              <w:instrText xml:space="preserve"> MERGEFIELD SupporterID </w:instrText>
            </w:r>
            <w:r>
              <w:fldChar w:fldCharType="separate"/>
            </w:r>
            <w:r>
              <w:rPr>
                <w:noProof/>
              </w:rPr>
              <w:fldChar w:fldCharType="end"/>
            </w:r>
            <w:r w:rsidR="001479E1">
              <w:t>VIEW25GG</w:t>
            </w:r>
            <w:r w:rsidRPr="005B4BB7">
              <w:t>DN</w:t>
            </w:r>
            <w:r>
              <w:t>21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BAF0616" w14:textId="623494B5" w:rsidR="003B6E33" w:rsidRPr="005B4BB7" w:rsidRDefault="003B6E33" w:rsidP="001479E1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DFD1598" w14:textId="0702404A" w:rsidR="003B6E33" w:rsidRPr="005B4BB7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$    75</w:t>
            </w:r>
          </w:p>
        </w:tc>
        <w:tc>
          <w:tcPr>
            <w:tcW w:w="1418" w:type="dxa"/>
            <w:noWrap/>
            <w:vAlign w:val="center"/>
            <w:hideMark/>
          </w:tcPr>
          <w:p w14:paraId="61322E6D" w14:textId="7B95C760" w:rsidR="003B6E33" w:rsidRPr="00EE3F26" w:rsidRDefault="003B6E33" w:rsidP="001479E1">
            <w:r w:rsidRPr="00EE3F26">
              <w:t>$</w:t>
            </w:r>
          </w:p>
        </w:tc>
      </w:tr>
      <w:tr w:rsidR="003B6E33" w:rsidRPr="00EE3F26" w14:paraId="2A82D707" w14:textId="77777777" w:rsidTr="001479E1">
        <w:trPr>
          <w:trHeight w:val="360"/>
        </w:trPr>
        <w:tc>
          <w:tcPr>
            <w:tcW w:w="3403" w:type="dxa"/>
            <w:noWrap/>
            <w:vAlign w:val="center"/>
            <w:hideMark/>
          </w:tcPr>
          <w:p w14:paraId="79301E4B" w14:textId="54DDCEDA" w:rsidR="003B6E33" w:rsidRPr="00A10D22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Work Inspirations Program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center"/>
          </w:tcPr>
          <w:p w14:paraId="460728C5" w14:textId="253DAB9F" w:rsidR="003B6E33" w:rsidRPr="00EE3F26" w:rsidRDefault="003B6E33" w:rsidP="001479E1">
            <w:r>
              <w:fldChar w:fldCharType="begin"/>
            </w:r>
            <w:r>
              <w:instrText xml:space="preserve"> MERGEFIELD "SupporterID" </w:instrText>
            </w:r>
            <w:r>
              <w:fldChar w:fldCharType="separate"/>
            </w:r>
            <w:r>
              <w:rPr>
                <w:noProof/>
              </w:rPr>
              <w:fldChar w:fldCharType="end"/>
            </w:r>
            <w:r w:rsidR="001479E1">
              <w:t>VIEW25GG</w:t>
            </w:r>
            <w:r w:rsidRPr="005B4BB7">
              <w:t>DN</w:t>
            </w:r>
            <w:r>
              <w:t>19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5725DF2" w14:textId="51E40D57" w:rsidR="003B6E33" w:rsidRPr="005B4BB7" w:rsidRDefault="003B6E33" w:rsidP="001479E1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BB3DB6B" w14:textId="6551D67F" w:rsidR="003B6E33" w:rsidRPr="005B4BB7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$    95</w:t>
            </w:r>
          </w:p>
        </w:tc>
        <w:tc>
          <w:tcPr>
            <w:tcW w:w="1418" w:type="dxa"/>
            <w:noWrap/>
            <w:vAlign w:val="center"/>
            <w:hideMark/>
          </w:tcPr>
          <w:p w14:paraId="5DF56725" w14:textId="5B94EEB0" w:rsidR="003B6E33" w:rsidRPr="00EE3F26" w:rsidRDefault="003B6E33" w:rsidP="001479E1">
            <w:r w:rsidRPr="00EE3F26">
              <w:t>$</w:t>
            </w:r>
          </w:p>
        </w:tc>
      </w:tr>
      <w:tr w:rsidR="003B6E33" w:rsidRPr="00EE3F26" w14:paraId="04959723" w14:textId="77777777" w:rsidTr="001479E1">
        <w:trPr>
          <w:trHeight w:val="360"/>
        </w:trPr>
        <w:tc>
          <w:tcPr>
            <w:tcW w:w="3403" w:type="dxa"/>
            <w:noWrap/>
            <w:vAlign w:val="center"/>
            <w:hideMark/>
          </w:tcPr>
          <w:p w14:paraId="787FE030" w14:textId="54EDB346" w:rsidR="003B6E33" w:rsidRPr="00A10D22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>High School Pack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center"/>
          </w:tcPr>
          <w:p w14:paraId="5CC87790" w14:textId="41761123" w:rsidR="003B6E33" w:rsidRPr="00EE3F26" w:rsidRDefault="003B6E33" w:rsidP="001479E1">
            <w:r>
              <w:fldChar w:fldCharType="begin"/>
            </w:r>
            <w:r>
              <w:instrText xml:space="preserve"> MERGEFIELD SupporterID </w:instrText>
            </w:r>
            <w:r>
              <w:fldChar w:fldCharType="separate"/>
            </w:r>
            <w:r>
              <w:rPr>
                <w:noProof/>
              </w:rPr>
              <w:fldChar w:fldCharType="end"/>
            </w:r>
            <w:r w:rsidR="001479E1">
              <w:t>VIEW25GG</w:t>
            </w:r>
            <w:r w:rsidRPr="005B4BB7">
              <w:t>DN</w:t>
            </w:r>
            <w:r>
              <w:t>14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AE88465" w14:textId="1E5A33E4" w:rsidR="003B6E33" w:rsidRPr="005B4BB7" w:rsidRDefault="003B6E33" w:rsidP="001479E1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19FBF55" w14:textId="565D299C" w:rsidR="003B6E33" w:rsidRPr="005B4BB7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$  110</w:t>
            </w:r>
          </w:p>
        </w:tc>
        <w:tc>
          <w:tcPr>
            <w:tcW w:w="1418" w:type="dxa"/>
            <w:noWrap/>
            <w:vAlign w:val="center"/>
            <w:hideMark/>
          </w:tcPr>
          <w:p w14:paraId="387BE88F" w14:textId="276B547C" w:rsidR="003B6E33" w:rsidRPr="00EE3F26" w:rsidRDefault="003B6E33" w:rsidP="001479E1">
            <w:r w:rsidRPr="00EE3F26">
              <w:t>$</w:t>
            </w:r>
          </w:p>
        </w:tc>
      </w:tr>
      <w:tr w:rsidR="003B6E33" w:rsidRPr="00EE3F26" w14:paraId="1C2271BD" w14:textId="77777777" w:rsidTr="001479E1">
        <w:trPr>
          <w:trHeight w:val="360"/>
        </w:trPr>
        <w:tc>
          <w:tcPr>
            <w:tcW w:w="3403" w:type="dxa"/>
            <w:noWrap/>
            <w:vAlign w:val="center"/>
            <w:hideMark/>
          </w:tcPr>
          <w:p w14:paraId="79D3BD61" w14:textId="2183B768" w:rsidR="003B6E33" w:rsidRPr="00A10D22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>Indigenous Mentorship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center"/>
          </w:tcPr>
          <w:p w14:paraId="4B151DC3" w14:textId="5ED2F246" w:rsidR="003B6E33" w:rsidRPr="00EE3F26" w:rsidRDefault="003B6E33" w:rsidP="001479E1">
            <w:r>
              <w:fldChar w:fldCharType="begin"/>
            </w:r>
            <w:r>
              <w:instrText xml:space="preserve"> MERGEFIELD SupporterID </w:instrText>
            </w:r>
            <w:r>
              <w:fldChar w:fldCharType="separate"/>
            </w:r>
            <w:r>
              <w:rPr>
                <w:noProof/>
              </w:rPr>
              <w:fldChar w:fldCharType="end"/>
            </w:r>
            <w:r w:rsidR="001479E1">
              <w:t>VIEW25GG</w:t>
            </w:r>
            <w:r w:rsidRPr="005B4BB7">
              <w:t>DN0</w:t>
            </w:r>
            <w: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4DEB815" w14:textId="65270D96" w:rsidR="003B6E33" w:rsidRPr="005B4BB7" w:rsidRDefault="003B6E33" w:rsidP="001479E1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4238E7F" w14:textId="0469C09D" w:rsidR="003B6E33" w:rsidRPr="005B4BB7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$  110</w:t>
            </w:r>
          </w:p>
        </w:tc>
        <w:tc>
          <w:tcPr>
            <w:tcW w:w="1418" w:type="dxa"/>
            <w:noWrap/>
            <w:vAlign w:val="center"/>
            <w:hideMark/>
          </w:tcPr>
          <w:p w14:paraId="631E4AA4" w14:textId="77FFB262" w:rsidR="003B6E33" w:rsidRPr="00EE3F26" w:rsidRDefault="003B6E33" w:rsidP="001479E1">
            <w:r w:rsidRPr="00EE3F26">
              <w:t>$</w:t>
            </w:r>
          </w:p>
        </w:tc>
      </w:tr>
      <w:tr w:rsidR="003B6E33" w:rsidRPr="00EE3F26" w14:paraId="36662C1B" w14:textId="77777777" w:rsidTr="001479E1">
        <w:trPr>
          <w:trHeight w:val="360"/>
        </w:trPr>
        <w:tc>
          <w:tcPr>
            <w:tcW w:w="3403" w:type="dxa"/>
            <w:noWrap/>
            <w:vAlign w:val="center"/>
            <w:hideMark/>
          </w:tcPr>
          <w:p w14:paraId="7072124F" w14:textId="3FC9FD5D" w:rsidR="003B6E33" w:rsidRPr="00A10D22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Creative Arts Program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center"/>
          </w:tcPr>
          <w:p w14:paraId="633558CF" w14:textId="2B801ACE" w:rsidR="003B6E33" w:rsidRPr="00EE3F26" w:rsidRDefault="003B6E33" w:rsidP="001479E1">
            <w:r>
              <w:fldChar w:fldCharType="begin"/>
            </w:r>
            <w:r>
              <w:instrText xml:space="preserve"> MERGEFIELD SupporterID </w:instrText>
            </w:r>
            <w:r>
              <w:fldChar w:fldCharType="separate"/>
            </w:r>
            <w:r>
              <w:rPr>
                <w:noProof/>
              </w:rPr>
              <w:fldChar w:fldCharType="end"/>
            </w:r>
            <w:r w:rsidR="001479E1">
              <w:t>VIEW25GG</w:t>
            </w:r>
            <w:r w:rsidRPr="005B4BB7">
              <w:t>DN0</w:t>
            </w:r>
            <w: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5627CC9" w14:textId="12C53E9E" w:rsidR="003B6E33" w:rsidRPr="005B4BB7" w:rsidRDefault="003B6E33" w:rsidP="001479E1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09CDDA3" w14:textId="1F4620F1" w:rsidR="003B6E33" w:rsidRPr="005B4BB7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$  269</w:t>
            </w:r>
          </w:p>
        </w:tc>
        <w:tc>
          <w:tcPr>
            <w:tcW w:w="1418" w:type="dxa"/>
            <w:noWrap/>
            <w:vAlign w:val="center"/>
            <w:hideMark/>
          </w:tcPr>
          <w:p w14:paraId="6CEF60EC" w14:textId="563487A4" w:rsidR="003B6E33" w:rsidRPr="00EE3F26" w:rsidRDefault="003B6E33" w:rsidP="001479E1">
            <w:r w:rsidRPr="00DB1F25">
              <w:t xml:space="preserve">$ </w:t>
            </w:r>
          </w:p>
        </w:tc>
      </w:tr>
      <w:tr w:rsidR="003B6E33" w:rsidRPr="00EE3F26" w14:paraId="102E2FFB" w14:textId="77777777" w:rsidTr="001479E1">
        <w:trPr>
          <w:trHeight w:val="360"/>
        </w:trPr>
        <w:tc>
          <w:tcPr>
            <w:tcW w:w="3403" w:type="dxa"/>
            <w:noWrap/>
            <w:vAlign w:val="center"/>
            <w:hideMark/>
          </w:tcPr>
          <w:p w14:paraId="08B6D0B8" w14:textId="64D76426" w:rsidR="003B6E33" w:rsidRPr="00A10D22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Help with homework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auto" w:fill="auto"/>
            <w:noWrap/>
            <w:vAlign w:val="center"/>
          </w:tcPr>
          <w:p w14:paraId="6871CC34" w14:textId="143C6D45" w:rsidR="003B6E33" w:rsidRPr="00EE3F26" w:rsidRDefault="003B6E33" w:rsidP="001479E1">
            <w:r>
              <w:fldChar w:fldCharType="begin"/>
            </w:r>
            <w:r>
              <w:instrText xml:space="preserve"> MERGEFIELD SupporterID </w:instrText>
            </w:r>
            <w:r>
              <w:fldChar w:fldCharType="separate"/>
            </w:r>
            <w:r>
              <w:rPr>
                <w:noProof/>
              </w:rPr>
              <w:fldChar w:fldCharType="end"/>
            </w:r>
            <w:r w:rsidR="001479E1">
              <w:t>VIEW25GG</w:t>
            </w:r>
            <w:r w:rsidRPr="005B4BB7">
              <w:t>DN</w:t>
            </w:r>
            <w:r>
              <w:t>23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90DB16A" w14:textId="4BB672B5" w:rsidR="003B6E33" w:rsidRPr="005B4BB7" w:rsidRDefault="003B6E33" w:rsidP="001479E1">
            <w:r w:rsidRPr="00AE1612">
              <w:t>Number: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0B3CAEB" w14:textId="6E5C6CC4" w:rsidR="003B6E33" w:rsidRPr="005B4BB7" w:rsidRDefault="003B6E33" w:rsidP="001479E1">
            <w:r w:rsidRPr="005A0EE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$  650</w:t>
            </w:r>
          </w:p>
        </w:tc>
        <w:tc>
          <w:tcPr>
            <w:tcW w:w="1418" w:type="dxa"/>
            <w:noWrap/>
            <w:vAlign w:val="center"/>
            <w:hideMark/>
          </w:tcPr>
          <w:p w14:paraId="3C7C8605" w14:textId="3487A128" w:rsidR="003B6E33" w:rsidRPr="00EE3F26" w:rsidRDefault="003B6E33" w:rsidP="001479E1">
            <w:r w:rsidRPr="00DB1F25">
              <w:t xml:space="preserve">$ </w:t>
            </w:r>
          </w:p>
        </w:tc>
      </w:tr>
      <w:tr w:rsidR="00F858D2" w:rsidRPr="00EE3F26" w14:paraId="0C2F6264" w14:textId="77777777" w:rsidTr="001479E1">
        <w:trPr>
          <w:trHeight w:val="360"/>
        </w:trPr>
        <w:tc>
          <w:tcPr>
            <w:tcW w:w="9073" w:type="dxa"/>
            <w:gridSpan w:val="6"/>
            <w:shd w:val="clear" w:color="auto" w:fill="F7CAAC" w:themeFill="accent2" w:themeFillTint="66"/>
            <w:noWrap/>
            <w:vAlign w:val="center"/>
            <w:hideMark/>
          </w:tcPr>
          <w:p w14:paraId="108F264B" w14:textId="54FAE74C" w:rsidR="00F858D2" w:rsidRPr="00B03CB0" w:rsidRDefault="00B168C9" w:rsidP="00F858D2">
            <w:pPr>
              <w:jc w:val="right"/>
              <w:rPr>
                <w:b/>
                <w:bCs/>
              </w:rPr>
            </w:pPr>
            <w:r w:rsidRPr="00B168C9">
              <w:rPr>
                <w:b/>
                <w:bCs/>
              </w:rPr>
              <w:t>CHEQUE TOTAL AMOUNT</w:t>
            </w:r>
          </w:p>
        </w:tc>
        <w:tc>
          <w:tcPr>
            <w:tcW w:w="1418" w:type="dxa"/>
            <w:shd w:val="clear" w:color="auto" w:fill="F7CAAC" w:themeFill="accent2" w:themeFillTint="66"/>
            <w:noWrap/>
            <w:vAlign w:val="center"/>
            <w:hideMark/>
          </w:tcPr>
          <w:p w14:paraId="5EBCCDC8" w14:textId="40596544" w:rsidR="00F858D2" w:rsidRPr="00B03CB0" w:rsidRDefault="00F858D2" w:rsidP="00F858D2">
            <w:pPr>
              <w:rPr>
                <w:b/>
                <w:bCs/>
              </w:rPr>
            </w:pPr>
            <w:r w:rsidRPr="00B03CB0">
              <w:rPr>
                <w:b/>
                <w:bCs/>
              </w:rPr>
              <w:t xml:space="preserve">$ </w:t>
            </w:r>
          </w:p>
        </w:tc>
      </w:tr>
    </w:tbl>
    <w:p w14:paraId="36C9564C" w14:textId="77777777" w:rsidR="00A10D22" w:rsidRDefault="00A10D22" w:rsidP="00A10D22">
      <w:pPr>
        <w:jc w:val="right"/>
        <w:rPr>
          <w:sz w:val="24"/>
          <w:szCs w:val="24"/>
        </w:rPr>
      </w:pPr>
    </w:p>
    <w:sectPr w:rsidR="00A10D22" w:rsidSect="001479E1">
      <w:footerReference w:type="default" r:id="rId13"/>
      <w:pgSz w:w="11906" w:h="16838"/>
      <w:pgMar w:top="432" w:right="576" w:bottom="432" w:left="1008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EEB04" w14:textId="77777777" w:rsidR="00B36FB0" w:rsidRDefault="00B36FB0" w:rsidP="00DA310F">
      <w:pPr>
        <w:spacing w:after="0" w:line="240" w:lineRule="auto"/>
      </w:pPr>
      <w:r>
        <w:separator/>
      </w:r>
    </w:p>
  </w:endnote>
  <w:endnote w:type="continuationSeparator" w:id="0">
    <w:p w14:paraId="34BC39A8" w14:textId="77777777" w:rsidR="00B36FB0" w:rsidRDefault="00B36FB0" w:rsidP="00DA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0F560" w14:textId="515CA3C1" w:rsidR="00DA310F" w:rsidRPr="00A84F85" w:rsidRDefault="00A84F85" w:rsidP="00A84F85">
    <w:pPr>
      <w:pStyle w:val="Footer"/>
      <w:jc w:val="right"/>
      <w:rPr>
        <w:sz w:val="18"/>
        <w:szCs w:val="18"/>
      </w:rPr>
    </w:pPr>
    <w:r w:rsidRPr="00A84F85">
      <w:rPr>
        <w:sz w:val="18"/>
        <w:szCs w:val="18"/>
        <w:lang w:val="en-US"/>
      </w:rPr>
      <w:t xml:space="preserve">Updated </w:t>
    </w:r>
    <w:r w:rsidR="00A10D22">
      <w:rPr>
        <w:sz w:val="18"/>
        <w:szCs w:val="18"/>
        <w:lang w:val="en-US"/>
      </w:rPr>
      <w:t>January</w:t>
    </w:r>
    <w:r w:rsidRPr="00A84F85">
      <w:rPr>
        <w:sz w:val="18"/>
        <w:szCs w:val="18"/>
        <w:lang w:val="en-US"/>
      </w:rPr>
      <w:t xml:space="preserve"> </w:t>
    </w:r>
    <w:r w:rsidR="00BC355C">
      <w:rPr>
        <w:sz w:val="18"/>
        <w:szCs w:val="18"/>
        <w:lang w:val="en-US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366BA" w14:textId="77777777" w:rsidR="00B36FB0" w:rsidRDefault="00B36FB0" w:rsidP="00DA310F">
      <w:pPr>
        <w:spacing w:after="0" w:line="240" w:lineRule="auto"/>
      </w:pPr>
      <w:r>
        <w:separator/>
      </w:r>
    </w:p>
  </w:footnote>
  <w:footnote w:type="continuationSeparator" w:id="0">
    <w:p w14:paraId="264D0022" w14:textId="77777777" w:rsidR="00B36FB0" w:rsidRDefault="00B36FB0" w:rsidP="00DA3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45B70"/>
    <w:multiLevelType w:val="hybridMultilevel"/>
    <w:tmpl w:val="2A0469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289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26"/>
    <w:rsid w:val="00001815"/>
    <w:rsid w:val="00041D72"/>
    <w:rsid w:val="000462C5"/>
    <w:rsid w:val="00062F77"/>
    <w:rsid w:val="00073275"/>
    <w:rsid w:val="000A423A"/>
    <w:rsid w:val="00126ACD"/>
    <w:rsid w:val="001479E1"/>
    <w:rsid w:val="0015435E"/>
    <w:rsid w:val="00161517"/>
    <w:rsid w:val="001C5347"/>
    <w:rsid w:val="001D5901"/>
    <w:rsid w:val="00200198"/>
    <w:rsid w:val="00210382"/>
    <w:rsid w:val="00237B26"/>
    <w:rsid w:val="0025032B"/>
    <w:rsid w:val="002632BD"/>
    <w:rsid w:val="00267D3B"/>
    <w:rsid w:val="00271C5A"/>
    <w:rsid w:val="00286C88"/>
    <w:rsid w:val="002A366D"/>
    <w:rsid w:val="002A51ED"/>
    <w:rsid w:val="00310285"/>
    <w:rsid w:val="00355DAB"/>
    <w:rsid w:val="00382FDE"/>
    <w:rsid w:val="0038666A"/>
    <w:rsid w:val="003B080F"/>
    <w:rsid w:val="003B1B59"/>
    <w:rsid w:val="003B6E33"/>
    <w:rsid w:val="0043503B"/>
    <w:rsid w:val="00435612"/>
    <w:rsid w:val="004359BD"/>
    <w:rsid w:val="00444B06"/>
    <w:rsid w:val="004D0FFC"/>
    <w:rsid w:val="004E2704"/>
    <w:rsid w:val="004E575E"/>
    <w:rsid w:val="0051164D"/>
    <w:rsid w:val="00541AB1"/>
    <w:rsid w:val="00543F67"/>
    <w:rsid w:val="0059279A"/>
    <w:rsid w:val="0059305C"/>
    <w:rsid w:val="00597198"/>
    <w:rsid w:val="00597C66"/>
    <w:rsid w:val="005B4BB7"/>
    <w:rsid w:val="005D1A6C"/>
    <w:rsid w:val="005F2D20"/>
    <w:rsid w:val="00601099"/>
    <w:rsid w:val="00633D53"/>
    <w:rsid w:val="00633E83"/>
    <w:rsid w:val="0066424D"/>
    <w:rsid w:val="00672BD9"/>
    <w:rsid w:val="00672F39"/>
    <w:rsid w:val="006806A4"/>
    <w:rsid w:val="006918E4"/>
    <w:rsid w:val="00691A19"/>
    <w:rsid w:val="006F6AC6"/>
    <w:rsid w:val="00725728"/>
    <w:rsid w:val="00733374"/>
    <w:rsid w:val="00751DF4"/>
    <w:rsid w:val="007F3C7F"/>
    <w:rsid w:val="00811801"/>
    <w:rsid w:val="00813D34"/>
    <w:rsid w:val="00837713"/>
    <w:rsid w:val="008737F5"/>
    <w:rsid w:val="00873D06"/>
    <w:rsid w:val="008A2645"/>
    <w:rsid w:val="008C119E"/>
    <w:rsid w:val="008D5BD3"/>
    <w:rsid w:val="008E0705"/>
    <w:rsid w:val="008E308B"/>
    <w:rsid w:val="008E792E"/>
    <w:rsid w:val="00903964"/>
    <w:rsid w:val="009046E7"/>
    <w:rsid w:val="00915193"/>
    <w:rsid w:val="00926F7D"/>
    <w:rsid w:val="00981DBA"/>
    <w:rsid w:val="00990F61"/>
    <w:rsid w:val="00A10D22"/>
    <w:rsid w:val="00A11380"/>
    <w:rsid w:val="00A63012"/>
    <w:rsid w:val="00A84F85"/>
    <w:rsid w:val="00A923AF"/>
    <w:rsid w:val="00AA6A34"/>
    <w:rsid w:val="00AB4E34"/>
    <w:rsid w:val="00AD1B15"/>
    <w:rsid w:val="00AE1612"/>
    <w:rsid w:val="00AE56B9"/>
    <w:rsid w:val="00AF3DC2"/>
    <w:rsid w:val="00B03CB0"/>
    <w:rsid w:val="00B1242F"/>
    <w:rsid w:val="00B168C9"/>
    <w:rsid w:val="00B211A2"/>
    <w:rsid w:val="00B36FB0"/>
    <w:rsid w:val="00B45576"/>
    <w:rsid w:val="00B67E91"/>
    <w:rsid w:val="00B74FCC"/>
    <w:rsid w:val="00B915CA"/>
    <w:rsid w:val="00B95BEC"/>
    <w:rsid w:val="00B973C0"/>
    <w:rsid w:val="00BA5A7B"/>
    <w:rsid w:val="00BA67BD"/>
    <w:rsid w:val="00BB7228"/>
    <w:rsid w:val="00BC355C"/>
    <w:rsid w:val="00BF6F13"/>
    <w:rsid w:val="00C2703C"/>
    <w:rsid w:val="00C5485B"/>
    <w:rsid w:val="00C55C6C"/>
    <w:rsid w:val="00C60659"/>
    <w:rsid w:val="00C70840"/>
    <w:rsid w:val="00C7089F"/>
    <w:rsid w:val="00C7344B"/>
    <w:rsid w:val="00C96240"/>
    <w:rsid w:val="00C96ADD"/>
    <w:rsid w:val="00CB4D6E"/>
    <w:rsid w:val="00CD1BB1"/>
    <w:rsid w:val="00CE16B8"/>
    <w:rsid w:val="00D04F63"/>
    <w:rsid w:val="00D11B91"/>
    <w:rsid w:val="00DA310F"/>
    <w:rsid w:val="00DA7C0D"/>
    <w:rsid w:val="00DD442E"/>
    <w:rsid w:val="00DD6086"/>
    <w:rsid w:val="00E06211"/>
    <w:rsid w:val="00E0779F"/>
    <w:rsid w:val="00E27FE8"/>
    <w:rsid w:val="00E50080"/>
    <w:rsid w:val="00E66608"/>
    <w:rsid w:val="00E76F47"/>
    <w:rsid w:val="00EA20FF"/>
    <w:rsid w:val="00EE3F26"/>
    <w:rsid w:val="00F110BA"/>
    <w:rsid w:val="00F576DE"/>
    <w:rsid w:val="00F80418"/>
    <w:rsid w:val="00F858D2"/>
    <w:rsid w:val="00F95656"/>
    <w:rsid w:val="00FD2D01"/>
    <w:rsid w:val="00FE5929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1C49B5"/>
  <w15:chartTrackingRefBased/>
  <w15:docId w15:val="{2A771C15-4854-4F50-8F0B-7BE3A54B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10F"/>
  </w:style>
  <w:style w:type="paragraph" w:styleId="Footer">
    <w:name w:val="footer"/>
    <w:basedOn w:val="Normal"/>
    <w:link w:val="FooterChar"/>
    <w:uiPriority w:val="99"/>
    <w:unhideWhenUsed/>
    <w:rsid w:val="00DA3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10F"/>
  </w:style>
  <w:style w:type="character" w:styleId="PlaceholderText">
    <w:name w:val="Placeholder Text"/>
    <w:basedOn w:val="DefaultParagraphFont"/>
    <w:uiPriority w:val="99"/>
    <w:semiHidden/>
    <w:rsid w:val="00DA310F"/>
    <w:rPr>
      <w:color w:val="808080"/>
    </w:rPr>
  </w:style>
  <w:style w:type="paragraph" w:styleId="ListParagraph">
    <w:name w:val="List Paragraph"/>
    <w:basedOn w:val="Normal"/>
    <w:uiPriority w:val="34"/>
    <w:qFormat/>
    <w:rsid w:val="006642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7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7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1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1B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1B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B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ponsorship@thesmithfamily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7432ec98e3343c313fb354d1403504d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b0529a522994de9d08b731be18e671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  <_dlc_DocId xmlns="97812ffb-8b37-484b-bbc4-86dbbd8aa982">2STQE735QWUT-1575022087-401777</_dlc_DocId>
    <_dlc_DocIdUrl xmlns="97812ffb-8b37-484b-bbc4-86dbbd8aa982">
      <Url>https://thesmithfamily.sharepoint.com/sites/VIEW/_layouts/15/DocIdRedir.aspx?ID=2STQE735QWUT-1575022087-401777</Url>
      <Description>2STQE735QWUT-1575022087-401777</Description>
    </_dlc_DocIdUrl>
  </documentManagement>
</p:properties>
</file>

<file path=customXml/itemProps1.xml><?xml version="1.0" encoding="utf-8"?>
<ds:datastoreItem xmlns:ds="http://schemas.openxmlformats.org/officeDocument/2006/customXml" ds:itemID="{CC0FB422-F15E-4EEE-BB93-8CC5E5E4A6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6F00BA-10D4-433F-99FB-F1A8AD31F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1F630-D11F-433E-A92B-CD4F7F155A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898258-5A26-4161-87F6-9CE61917FFAB}">
  <ds:schemaRefs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c98598-82c9-4213-91af-2b8a4607704b"/>
    <ds:schemaRef ds:uri="97812ffb-8b37-484b-bbc4-86dbbd8aa982"/>
    <ds:schemaRef ds:uri="http://purl.org/dc/dcmitype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6a1de9dc-cbe2-4c9f-82aa-4f7dd7af6477}" enabled="0" method="" siteId="{6a1de9dc-cbe2-4c9f-82aa-4f7dd7af64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Shkuropatova</dc:creator>
  <cp:keywords/>
  <dc:description/>
  <cp:lastModifiedBy>Linda Custer</cp:lastModifiedBy>
  <cp:revision>5</cp:revision>
  <cp:lastPrinted>2024-01-24T03:38:00Z</cp:lastPrinted>
  <dcterms:created xsi:type="dcterms:W3CDTF">2024-06-27T21:21:00Z</dcterms:created>
  <dcterms:modified xsi:type="dcterms:W3CDTF">2024-12-18T02:49:00Z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fbc93305-c880-43a6-a201-304cd77290b0</vt:lpwstr>
  </property>
  <property fmtid="{D5CDD505-2E9C-101B-9397-08002B2CF9AE}" pid="3" name="ContentTypeId">
    <vt:lpwstr>0x010100C83012CBA6831442AE20E89C06AD45E1</vt:lpwstr>
  </property>
  <property fmtid="{D5CDD505-2E9C-101B-9397-08002B2CF9AE}" pid="4" name="MediaServiceImageTags">
    <vt:lpwstr/>
  </property>
  <property fmtid="{D5CDD505-2E9C-101B-9397-08002B2CF9AE}" pid="5" name="_dlc_DocIdItemGuid">
    <vt:lpwstr>5356f2b5-e57f-41e2-b06a-03b6dafa76d6</vt:lpwstr>
  </property>
</Properties>
</file>