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226"/>
      </w:tblGrid>
      <w:tr w:rsidR="008A68C5" w14:paraId="10CED6B4" w14:textId="77777777" w:rsidTr="00BE1090">
        <w:tc>
          <w:tcPr>
            <w:tcW w:w="2790" w:type="dxa"/>
          </w:tcPr>
          <w:p w14:paraId="7182FE69" w14:textId="77777777" w:rsidR="008A68C5" w:rsidRDefault="008A68C5" w:rsidP="00106B62">
            <w:pPr>
              <w:tabs>
                <w:tab w:val="left" w:pos="615"/>
              </w:tabs>
            </w:pPr>
            <w:r w:rsidRPr="00AC6FC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8171774" wp14:editId="11E4E35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129604</wp:posOffset>
                  </wp:positionV>
                  <wp:extent cx="1527772" cy="914400"/>
                  <wp:effectExtent l="0" t="0" r="0" b="0"/>
                  <wp:wrapSquare wrapText="bothSides"/>
                  <wp:docPr id="25" name="Picture 1" descr="C:\Users\custerl\AppData\Local\Microsoft\Windows\Temporary Internet Files\Content.MSO\F0FEA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erl\AppData\Local\Microsoft\Windows\Temporary Internet Files\Content.MSO\F0FEA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7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vAlign w:val="center"/>
          </w:tcPr>
          <w:p w14:paraId="496708F1" w14:textId="77777777" w:rsidR="008A68C5" w:rsidRDefault="008A68C5" w:rsidP="00B95DE6">
            <w:pPr>
              <w:rPr>
                <w:rFonts w:ascii="Verdana" w:eastAsia="Times New Roman" w:hAnsi="Verdana"/>
                <w:b/>
                <w:sz w:val="32"/>
              </w:rPr>
            </w:pPr>
            <w:r>
              <w:rPr>
                <w:rFonts w:ascii="Verdana" w:eastAsia="Times New Roman" w:hAnsi="Verdana"/>
                <w:b/>
                <w:sz w:val="32"/>
              </w:rPr>
              <w:t xml:space="preserve">Club </w:t>
            </w:r>
            <w:r w:rsidRPr="00AC6FCD">
              <w:rPr>
                <w:rFonts w:ascii="Verdana" w:eastAsia="Times New Roman" w:hAnsi="Verdana"/>
                <w:b/>
                <w:sz w:val="32"/>
              </w:rPr>
              <w:t>Banner Request</w:t>
            </w:r>
          </w:p>
        </w:tc>
      </w:tr>
    </w:tbl>
    <w:p w14:paraId="6A0F6000" w14:textId="77777777" w:rsidR="008A68C5" w:rsidRDefault="008A68C5" w:rsidP="008A68C5"/>
    <w:p w14:paraId="7B9F71F0" w14:textId="77777777" w:rsidR="001524E8" w:rsidRPr="00DC5605" w:rsidRDefault="00557B48" w:rsidP="008A68C5">
      <w:pPr>
        <w:rPr>
          <w:rFonts w:eastAsia="Times New Roman"/>
          <w:sz w:val="24"/>
          <w:lang w:eastAsia="en-AU"/>
        </w:rPr>
      </w:pPr>
      <w:r w:rsidRPr="00DC5605">
        <w:rPr>
          <w:rFonts w:eastAsia="Times New Roman"/>
          <w:sz w:val="24"/>
          <w:lang w:eastAsia="en-AU"/>
        </w:rPr>
        <w:t>Note: I</w:t>
      </w:r>
      <w:r w:rsidR="008A68C5" w:rsidRPr="00DC5605">
        <w:rPr>
          <w:rFonts w:eastAsia="Times New Roman"/>
          <w:sz w:val="24"/>
          <w:lang w:eastAsia="en-AU"/>
        </w:rPr>
        <w:t xml:space="preserve">nformation </w:t>
      </w:r>
      <w:r w:rsidRPr="00DC5605">
        <w:rPr>
          <w:rFonts w:eastAsia="Times New Roman"/>
          <w:sz w:val="24"/>
          <w:lang w:eastAsia="en-AU"/>
        </w:rPr>
        <w:t xml:space="preserve">provided </w:t>
      </w:r>
      <w:r w:rsidR="008A68C5" w:rsidRPr="00DC5605">
        <w:rPr>
          <w:rFonts w:eastAsia="Times New Roman"/>
          <w:sz w:val="24"/>
          <w:lang w:eastAsia="en-AU"/>
        </w:rPr>
        <w:t>is used to create the printing file</w:t>
      </w:r>
      <w:r w:rsidRPr="00DC5605">
        <w:rPr>
          <w:rFonts w:eastAsia="Times New Roman"/>
          <w:sz w:val="24"/>
          <w:lang w:eastAsia="en-AU"/>
        </w:rPr>
        <w:t xml:space="preserve"> only</w:t>
      </w:r>
      <w:r w:rsidR="008A68C5" w:rsidRPr="00DC5605">
        <w:rPr>
          <w:rFonts w:eastAsia="Times New Roman"/>
          <w:sz w:val="24"/>
          <w:lang w:eastAsia="en-AU"/>
        </w:rPr>
        <w:t xml:space="preserve"> for the banner.</w:t>
      </w:r>
      <w:r w:rsidRPr="00DC5605">
        <w:rPr>
          <w:rFonts w:eastAsia="Times New Roman"/>
          <w:sz w:val="24"/>
          <w:lang w:eastAsia="en-AU"/>
        </w:rPr>
        <w:t xml:space="preserve">  </w:t>
      </w:r>
    </w:p>
    <w:p w14:paraId="531B8574" w14:textId="77777777" w:rsidR="001524E8" w:rsidRPr="00DC5605" w:rsidRDefault="001524E8" w:rsidP="008A68C5">
      <w:pPr>
        <w:rPr>
          <w:rFonts w:eastAsia="Times New Roman"/>
          <w:sz w:val="24"/>
          <w:lang w:eastAsia="en-AU"/>
        </w:rPr>
      </w:pPr>
    </w:p>
    <w:p w14:paraId="6AE2CB12" w14:textId="2EE2EFF0" w:rsidR="008A68C5" w:rsidRPr="00DC5605" w:rsidRDefault="00557B48" w:rsidP="008A68C5">
      <w:pPr>
        <w:rPr>
          <w:sz w:val="28"/>
          <w:szCs w:val="24"/>
        </w:rPr>
      </w:pPr>
      <w:r w:rsidRPr="00DC5605">
        <w:rPr>
          <w:rFonts w:eastAsia="Times New Roman"/>
          <w:sz w:val="24"/>
          <w:lang w:eastAsia="en-AU"/>
        </w:rPr>
        <w:t>Banners are not supplied by National Office.</w:t>
      </w:r>
    </w:p>
    <w:p w14:paraId="19956109" w14:textId="77777777" w:rsidR="008A68C5" w:rsidRPr="00DC5605" w:rsidRDefault="008A68C5" w:rsidP="008A68C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5171"/>
        <w:gridCol w:w="1080"/>
        <w:gridCol w:w="1530"/>
      </w:tblGrid>
      <w:tr w:rsidR="008A68C5" w:rsidRPr="00DC5605" w14:paraId="484D81C4" w14:textId="77777777" w:rsidTr="001524E8">
        <w:trPr>
          <w:trHeight w:val="576"/>
        </w:trPr>
        <w:tc>
          <w:tcPr>
            <w:tcW w:w="1219" w:type="dxa"/>
            <w:vAlign w:val="center"/>
          </w:tcPr>
          <w:p w14:paraId="12B8548A" w14:textId="77777777" w:rsidR="008A68C5" w:rsidRPr="00DC5605" w:rsidRDefault="00A451C8" w:rsidP="00B95DE6">
            <w:pPr>
              <w:rPr>
                <w:rFonts w:eastAsia="Times New Roman"/>
                <w:sz w:val="24"/>
                <w:szCs w:val="24"/>
              </w:rPr>
            </w:pPr>
            <w:r w:rsidRPr="00DC5605">
              <w:rPr>
                <w:rFonts w:eastAsia="Times New Roman"/>
                <w:sz w:val="24"/>
                <w:szCs w:val="24"/>
              </w:rPr>
              <w:t>Email</w:t>
            </w:r>
            <w:r w:rsidR="008A68C5" w:rsidRPr="00DC560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DDD5E8" w:themeFill="accent1" w:themeFillTint="33"/>
            <w:vAlign w:val="center"/>
          </w:tcPr>
          <w:p w14:paraId="448FE370" w14:textId="3A4396B5" w:rsidR="008A68C5" w:rsidRPr="00DC5605" w:rsidRDefault="008A68C5" w:rsidP="00B95DE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150718" w14:textId="77777777" w:rsidR="008A68C5" w:rsidRPr="00DC5605" w:rsidRDefault="008A68C5" w:rsidP="00B95DE6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DC5605">
              <w:rPr>
                <w:rFonts w:eastAsia="Times New Roman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DD5E8" w:themeFill="accent1" w:themeFillTint="33"/>
            <w:vAlign w:val="center"/>
          </w:tcPr>
          <w:p w14:paraId="44BE0187" w14:textId="4F7BF5C4" w:rsidR="008A68C5" w:rsidRPr="00DC5605" w:rsidRDefault="008A68C5" w:rsidP="00B95DE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78215B" w14:textId="77777777" w:rsidR="008A68C5" w:rsidRPr="00DC5605" w:rsidRDefault="008A68C5" w:rsidP="008A68C5">
      <w:pPr>
        <w:rPr>
          <w:sz w:val="24"/>
          <w:szCs w:val="28"/>
        </w:rPr>
      </w:pPr>
    </w:p>
    <w:p w14:paraId="7BA48223" w14:textId="77777777" w:rsidR="008A68C5" w:rsidRPr="00DC5605" w:rsidRDefault="008A68C5" w:rsidP="008A68C5">
      <w:pPr>
        <w:rPr>
          <w:sz w:val="24"/>
          <w:szCs w:val="28"/>
        </w:rPr>
      </w:pPr>
      <w:r w:rsidRPr="00DC5605">
        <w:rPr>
          <w:sz w:val="24"/>
          <w:szCs w:val="28"/>
        </w:rPr>
        <w:t>Full correct Club name for banner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76"/>
      </w:tblGrid>
      <w:tr w:rsidR="00557B48" w:rsidRPr="00DC5605" w14:paraId="6AFBC378" w14:textId="77777777" w:rsidTr="001524E8">
        <w:trPr>
          <w:trHeight w:val="432"/>
        </w:trPr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accent1" w:themeFillTint="33"/>
            <w:vAlign w:val="center"/>
          </w:tcPr>
          <w:p w14:paraId="71216FFF" w14:textId="327F202E" w:rsidR="00557B48" w:rsidRPr="00DC5605" w:rsidRDefault="00557B48" w:rsidP="00557B48">
            <w:pPr>
              <w:rPr>
                <w:sz w:val="24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2906F" w14:textId="77777777" w:rsidR="00557B48" w:rsidRPr="00DC5605" w:rsidRDefault="00557B48" w:rsidP="00557B48">
            <w:pPr>
              <w:rPr>
                <w:sz w:val="24"/>
                <w:szCs w:val="22"/>
              </w:rPr>
            </w:pPr>
            <w:r w:rsidRPr="00DC5605">
              <w:rPr>
                <w:sz w:val="24"/>
                <w:szCs w:val="22"/>
              </w:rPr>
              <w:t>VIEW Club</w:t>
            </w:r>
          </w:p>
        </w:tc>
      </w:tr>
    </w:tbl>
    <w:p w14:paraId="5786C7EE" w14:textId="77777777" w:rsidR="008A68C5" w:rsidRDefault="008A68C5" w:rsidP="008A68C5">
      <w:pPr>
        <w:rPr>
          <w:szCs w:val="24"/>
        </w:rPr>
      </w:pPr>
    </w:p>
    <w:p w14:paraId="7545F148" w14:textId="77777777" w:rsidR="00DC5605" w:rsidRDefault="00DC5605" w:rsidP="008A68C5">
      <w:pPr>
        <w:rPr>
          <w:szCs w:val="24"/>
        </w:rPr>
      </w:pPr>
    </w:p>
    <w:p w14:paraId="7C5966CB" w14:textId="77777777" w:rsidR="00DC5605" w:rsidRPr="00DC5605" w:rsidRDefault="00DC5605" w:rsidP="008A68C5">
      <w:pPr>
        <w:rPr>
          <w:szCs w:val="24"/>
        </w:rPr>
      </w:pPr>
    </w:p>
    <w:p w14:paraId="78D7A593" w14:textId="77777777" w:rsidR="00E3422C" w:rsidRPr="00DC5605" w:rsidRDefault="00E3422C" w:rsidP="00CA1B92">
      <w:pPr>
        <w:tabs>
          <w:tab w:val="left" w:pos="810"/>
        </w:tabs>
        <w:ind w:left="810" w:hanging="810"/>
        <w:rPr>
          <w:sz w:val="24"/>
          <w:szCs w:val="28"/>
        </w:rPr>
        <w:sectPr w:rsidR="00E3422C" w:rsidRPr="00DC5605" w:rsidSect="00736CFD">
          <w:footerReference w:type="default" r:id="rId12"/>
          <w:pgSz w:w="11906" w:h="16838"/>
          <w:pgMar w:top="1152" w:right="1440" w:bottom="1440" w:left="1440" w:header="706" w:footer="706" w:gutter="0"/>
          <w:cols w:space="708"/>
          <w:docGrid w:linePitch="360"/>
        </w:sectPr>
      </w:pPr>
    </w:p>
    <w:p w14:paraId="70B71054" w14:textId="1DF43881" w:rsidR="004A6B2F" w:rsidRPr="00DC5605" w:rsidRDefault="004A6B2F" w:rsidP="00B95DE6">
      <w:pPr>
        <w:rPr>
          <w:noProof/>
          <w:sz w:val="24"/>
          <w:szCs w:val="24"/>
        </w:rPr>
      </w:pPr>
      <w:r w:rsidRPr="00DC5605">
        <w:rPr>
          <w:noProof/>
          <w:sz w:val="24"/>
          <w:szCs w:val="24"/>
        </w:rPr>
        <w:t xml:space="preserve"> </w:t>
      </w:r>
      <w:r w:rsidR="00E3422C" w:rsidRPr="00DC5605">
        <w:rPr>
          <w:noProof/>
          <w:sz w:val="24"/>
          <w:szCs w:val="24"/>
          <w:lang w:eastAsia="en-AU"/>
        </w:rPr>
        <w:drawing>
          <wp:inline distT="0" distB="0" distL="0" distR="0" wp14:anchorId="40140B8E" wp14:editId="4C353A53">
            <wp:extent cx="2036638" cy="4657943"/>
            <wp:effectExtent l="0" t="0" r="1905" b="0"/>
            <wp:docPr id="7026275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27588" name="Picture 7026275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38" cy="465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66EF9" w14:textId="77777777" w:rsidR="008A68C5" w:rsidRPr="00DC5605" w:rsidRDefault="008A68C5" w:rsidP="008A68C5">
      <w:pPr>
        <w:rPr>
          <w:sz w:val="24"/>
          <w:szCs w:val="24"/>
        </w:rPr>
      </w:pPr>
    </w:p>
    <w:p w14:paraId="59F869FA" w14:textId="4A83D3B9" w:rsidR="00E3422C" w:rsidRPr="00DC5605" w:rsidRDefault="00E3422C" w:rsidP="00E3422C">
      <w:pPr>
        <w:tabs>
          <w:tab w:val="left" w:pos="810"/>
        </w:tabs>
        <w:ind w:left="810" w:hanging="810"/>
        <w:rPr>
          <w:sz w:val="24"/>
          <w:szCs w:val="24"/>
          <w:u w:val="single"/>
        </w:rPr>
      </w:pPr>
      <w:r w:rsidRPr="00DC5605">
        <w:rPr>
          <w:sz w:val="24"/>
          <w:szCs w:val="28"/>
        </w:rPr>
        <w:t>Step 1.</w:t>
      </w:r>
      <w:r w:rsidRPr="00DC5605">
        <w:rPr>
          <w:sz w:val="24"/>
          <w:szCs w:val="28"/>
        </w:rPr>
        <w:tab/>
      </w:r>
      <w:r w:rsidR="001524E8" w:rsidRPr="00DC5605">
        <w:rPr>
          <w:sz w:val="24"/>
          <w:szCs w:val="28"/>
        </w:rPr>
        <w:t xml:space="preserve">Complete, </w:t>
      </w:r>
      <w:r w:rsidRPr="00DC5605">
        <w:rPr>
          <w:sz w:val="24"/>
          <w:szCs w:val="24"/>
        </w:rPr>
        <w:t xml:space="preserve">Save &amp; Send this form to VIEW National Office Email: </w:t>
      </w:r>
      <w:hyperlink r:id="rId14" w:history="1">
        <w:r w:rsidRPr="00DC5605">
          <w:rPr>
            <w:color w:val="43335B" w:themeColor="accent1" w:themeShade="BF"/>
            <w:sz w:val="24"/>
            <w:szCs w:val="24"/>
            <w:u w:val="single"/>
          </w:rPr>
          <w:t>view@thesmithfamily.com.au</w:t>
        </w:r>
      </w:hyperlink>
      <w:r w:rsidRPr="00DC5605">
        <w:rPr>
          <w:sz w:val="24"/>
          <w:szCs w:val="24"/>
          <w:u w:val="single"/>
        </w:rPr>
        <w:t xml:space="preserve"> </w:t>
      </w:r>
    </w:p>
    <w:p w14:paraId="69763223" w14:textId="77777777" w:rsidR="00A451C8" w:rsidRPr="00DC5605" w:rsidRDefault="00A451C8" w:rsidP="00A451C8">
      <w:pPr>
        <w:rPr>
          <w:sz w:val="24"/>
          <w:szCs w:val="24"/>
          <w:u w:val="single"/>
        </w:rPr>
      </w:pPr>
    </w:p>
    <w:p w14:paraId="766E4FD0" w14:textId="50F8AC04" w:rsidR="008A68C5" w:rsidRDefault="00A451C8" w:rsidP="00106B62">
      <w:pPr>
        <w:tabs>
          <w:tab w:val="left" w:pos="810"/>
        </w:tabs>
        <w:ind w:left="810" w:hanging="810"/>
        <w:rPr>
          <w:sz w:val="24"/>
          <w:szCs w:val="24"/>
        </w:rPr>
      </w:pPr>
      <w:r w:rsidRPr="00DC5605">
        <w:rPr>
          <w:sz w:val="24"/>
          <w:szCs w:val="24"/>
        </w:rPr>
        <w:t xml:space="preserve">Step </w:t>
      </w:r>
      <w:r w:rsidR="00E3422C" w:rsidRPr="00DC5605">
        <w:rPr>
          <w:sz w:val="24"/>
          <w:szCs w:val="24"/>
        </w:rPr>
        <w:t>2</w:t>
      </w:r>
      <w:r w:rsidRPr="00DC5605">
        <w:rPr>
          <w:sz w:val="24"/>
          <w:szCs w:val="24"/>
        </w:rPr>
        <w:t>.</w:t>
      </w:r>
      <w:r w:rsidR="00106B62" w:rsidRPr="00DC5605">
        <w:rPr>
          <w:sz w:val="24"/>
          <w:szCs w:val="24"/>
        </w:rPr>
        <w:tab/>
        <w:t>T</w:t>
      </w:r>
      <w:r w:rsidR="008A68C5" w:rsidRPr="00DC5605">
        <w:rPr>
          <w:sz w:val="24"/>
          <w:szCs w:val="24"/>
        </w:rPr>
        <w:t>ake the Printing file sent to you by National Office to your selected Printer (</w:t>
      </w:r>
      <w:proofErr w:type="spellStart"/>
      <w:r w:rsidR="008A68C5" w:rsidRPr="00DC5605">
        <w:rPr>
          <w:sz w:val="24"/>
          <w:szCs w:val="24"/>
        </w:rPr>
        <w:t>eg</w:t>
      </w:r>
      <w:proofErr w:type="spellEnd"/>
      <w:r w:rsidR="008A68C5" w:rsidRPr="00DC5605">
        <w:rPr>
          <w:sz w:val="24"/>
          <w:szCs w:val="24"/>
        </w:rPr>
        <w:t xml:space="preserve"> Officeworks) </w:t>
      </w:r>
      <w:r w:rsidR="009D1990">
        <w:rPr>
          <w:sz w:val="24"/>
          <w:szCs w:val="24"/>
        </w:rPr>
        <w:t xml:space="preserve">and </w:t>
      </w:r>
      <w:r w:rsidR="008A68C5" w:rsidRPr="00DC5605">
        <w:rPr>
          <w:sz w:val="24"/>
          <w:szCs w:val="24"/>
        </w:rPr>
        <w:t>ask them to print a banner</w:t>
      </w:r>
    </w:p>
    <w:p w14:paraId="0ABF70FC" w14:textId="77777777" w:rsidR="00F4162F" w:rsidRDefault="00F4162F" w:rsidP="008A68C5">
      <w:pPr>
        <w:rPr>
          <w:sz w:val="24"/>
          <w:szCs w:val="24"/>
        </w:rPr>
      </w:pPr>
    </w:p>
    <w:p w14:paraId="76E97A1C" w14:textId="4BB1607F" w:rsidR="00903627" w:rsidRDefault="009D1990" w:rsidP="008A68C5">
      <w:pPr>
        <w:rPr>
          <w:sz w:val="24"/>
          <w:szCs w:val="24"/>
        </w:rPr>
      </w:pPr>
      <w:r>
        <w:rPr>
          <w:sz w:val="24"/>
          <w:szCs w:val="24"/>
        </w:rPr>
        <w:t xml:space="preserve">Payment for the </w:t>
      </w:r>
      <w:r w:rsidR="003C4586">
        <w:rPr>
          <w:sz w:val="24"/>
          <w:szCs w:val="24"/>
        </w:rPr>
        <w:t xml:space="preserve">banner </w:t>
      </w:r>
      <w:r>
        <w:rPr>
          <w:sz w:val="24"/>
          <w:szCs w:val="24"/>
        </w:rPr>
        <w:t xml:space="preserve">can be paid from the Club’s petty cash fund.  </w:t>
      </w:r>
      <w:r w:rsidR="00903627">
        <w:rPr>
          <w:sz w:val="24"/>
          <w:szCs w:val="24"/>
        </w:rPr>
        <w:t>G</w:t>
      </w:r>
      <w:r>
        <w:rPr>
          <w:sz w:val="24"/>
          <w:szCs w:val="24"/>
        </w:rPr>
        <w:t xml:space="preserve">rant funding </w:t>
      </w:r>
      <w:r w:rsidR="00903627">
        <w:rPr>
          <w:sz w:val="24"/>
          <w:szCs w:val="24"/>
        </w:rPr>
        <w:t xml:space="preserve">or donation </w:t>
      </w:r>
      <w:r>
        <w:rPr>
          <w:sz w:val="24"/>
          <w:szCs w:val="24"/>
        </w:rPr>
        <w:t>can be</w:t>
      </w:r>
      <w:r w:rsidR="009036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sourced for this purpose. </w:t>
      </w:r>
    </w:p>
    <w:p w14:paraId="11D08B76" w14:textId="77777777" w:rsidR="00F4162F" w:rsidRDefault="00F4162F" w:rsidP="008A68C5">
      <w:pPr>
        <w:rPr>
          <w:sz w:val="24"/>
          <w:szCs w:val="24"/>
        </w:rPr>
      </w:pPr>
    </w:p>
    <w:p w14:paraId="5D904AD4" w14:textId="08437DEC" w:rsidR="003C4586" w:rsidRDefault="00903627" w:rsidP="008A68C5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F4162F">
        <w:rPr>
          <w:sz w:val="24"/>
          <w:szCs w:val="24"/>
        </w:rPr>
        <w:t xml:space="preserve">National Office does not provide </w:t>
      </w:r>
      <w:r w:rsidR="009A4C82">
        <w:rPr>
          <w:sz w:val="24"/>
          <w:szCs w:val="24"/>
        </w:rPr>
        <w:t xml:space="preserve">Club </w:t>
      </w:r>
      <w:r w:rsidR="00F4162F">
        <w:rPr>
          <w:sz w:val="24"/>
          <w:szCs w:val="24"/>
        </w:rPr>
        <w:t>banners</w:t>
      </w:r>
      <w:r w:rsidR="009D1990">
        <w:rPr>
          <w:sz w:val="24"/>
          <w:szCs w:val="24"/>
        </w:rPr>
        <w:t>, it only furnishes the print file.</w:t>
      </w:r>
      <w:r w:rsidR="00F4162F">
        <w:rPr>
          <w:sz w:val="24"/>
          <w:szCs w:val="24"/>
        </w:rPr>
        <w:t xml:space="preserve"> </w:t>
      </w:r>
      <w:r w:rsidR="009D1990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F4162F">
        <w:rPr>
          <w:sz w:val="24"/>
          <w:szCs w:val="24"/>
        </w:rPr>
        <w:t xml:space="preserve">lubs are responsible for obtaining a banner from their local printer </w:t>
      </w:r>
      <w:proofErr w:type="spellStart"/>
      <w:r w:rsidR="00F4162F">
        <w:rPr>
          <w:sz w:val="24"/>
          <w:szCs w:val="24"/>
        </w:rPr>
        <w:t>eg</w:t>
      </w:r>
      <w:proofErr w:type="spellEnd"/>
      <w:r w:rsidR="00F4162F">
        <w:rPr>
          <w:sz w:val="24"/>
          <w:szCs w:val="24"/>
        </w:rPr>
        <w:t xml:space="preserve"> Officeworks.</w:t>
      </w:r>
    </w:p>
    <w:p w14:paraId="23EDFE51" w14:textId="77777777" w:rsidR="009A4C82" w:rsidRDefault="009A4C82" w:rsidP="008A68C5">
      <w:pPr>
        <w:rPr>
          <w:sz w:val="24"/>
          <w:szCs w:val="24"/>
        </w:rPr>
      </w:pPr>
    </w:p>
    <w:p w14:paraId="3ADE4C8C" w14:textId="77777777" w:rsidR="009A4C82" w:rsidRDefault="009A4C82" w:rsidP="008A68C5">
      <w:pPr>
        <w:rPr>
          <w:sz w:val="24"/>
          <w:szCs w:val="24"/>
        </w:rPr>
      </w:pPr>
    </w:p>
    <w:p w14:paraId="6FEC342A" w14:textId="77777777" w:rsidR="009A4C82" w:rsidRPr="00DC5605" w:rsidRDefault="009A4C82" w:rsidP="008A68C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1819"/>
      </w:tblGrid>
      <w:tr w:rsidR="00E3422C" w:rsidRPr="00DC5605" w14:paraId="6CFC497C" w14:textId="77777777" w:rsidTr="00DC5605">
        <w:tc>
          <w:tcPr>
            <w:tcW w:w="2062" w:type="dxa"/>
          </w:tcPr>
          <w:p w14:paraId="0F705532" w14:textId="77777777" w:rsidR="00E3422C" w:rsidRPr="00DC5605" w:rsidRDefault="00E3422C" w:rsidP="00607634">
            <w:pPr>
              <w:rPr>
                <w:sz w:val="22"/>
                <w:szCs w:val="22"/>
              </w:rPr>
            </w:pPr>
            <w:r w:rsidRPr="00DC5605">
              <w:rPr>
                <w:sz w:val="22"/>
                <w:szCs w:val="22"/>
              </w:rPr>
              <w:t>Dimensions (mm)</w:t>
            </w:r>
          </w:p>
        </w:tc>
        <w:tc>
          <w:tcPr>
            <w:tcW w:w="1819" w:type="dxa"/>
          </w:tcPr>
          <w:p w14:paraId="63812884" w14:textId="77777777" w:rsidR="00E3422C" w:rsidRPr="00DC5605" w:rsidRDefault="00E3422C" w:rsidP="00607634">
            <w:pPr>
              <w:rPr>
                <w:sz w:val="22"/>
                <w:szCs w:val="22"/>
              </w:rPr>
            </w:pPr>
            <w:r w:rsidRPr="00DC5605">
              <w:rPr>
                <w:sz w:val="22"/>
                <w:szCs w:val="22"/>
              </w:rPr>
              <w:t>841 x 2055</w:t>
            </w:r>
          </w:p>
        </w:tc>
      </w:tr>
      <w:tr w:rsidR="00E3422C" w:rsidRPr="00DC5605" w14:paraId="612D0A34" w14:textId="77777777" w:rsidTr="00DC5605">
        <w:tc>
          <w:tcPr>
            <w:tcW w:w="2062" w:type="dxa"/>
          </w:tcPr>
          <w:p w14:paraId="259C0BB7" w14:textId="77777777" w:rsidR="00E3422C" w:rsidRPr="00DC5605" w:rsidRDefault="00E3422C" w:rsidP="00607634">
            <w:pPr>
              <w:rPr>
                <w:sz w:val="22"/>
                <w:szCs w:val="22"/>
              </w:rPr>
            </w:pPr>
            <w:r w:rsidRPr="00DC5605">
              <w:rPr>
                <w:sz w:val="22"/>
                <w:szCs w:val="22"/>
              </w:rPr>
              <w:t>Style</w:t>
            </w:r>
          </w:p>
        </w:tc>
        <w:tc>
          <w:tcPr>
            <w:tcW w:w="1819" w:type="dxa"/>
          </w:tcPr>
          <w:p w14:paraId="6E7A3415" w14:textId="77777777" w:rsidR="00E3422C" w:rsidRPr="00DC5605" w:rsidRDefault="00E3422C" w:rsidP="00607634">
            <w:pPr>
              <w:rPr>
                <w:sz w:val="22"/>
                <w:szCs w:val="22"/>
              </w:rPr>
            </w:pPr>
            <w:r w:rsidRPr="00DC5605">
              <w:rPr>
                <w:sz w:val="22"/>
                <w:szCs w:val="22"/>
              </w:rPr>
              <w:t>Pull Up Banner</w:t>
            </w:r>
          </w:p>
        </w:tc>
      </w:tr>
    </w:tbl>
    <w:p w14:paraId="591045DC" w14:textId="77777777" w:rsidR="00E3422C" w:rsidRDefault="00E3422C" w:rsidP="008A68C5"/>
    <w:p w14:paraId="03F800DA" w14:textId="77777777" w:rsidR="00E3422C" w:rsidRDefault="00E3422C" w:rsidP="008A68C5">
      <w:pPr>
        <w:sectPr w:rsidR="00E3422C" w:rsidSect="00E3422C">
          <w:type w:val="continuous"/>
          <w:pgSz w:w="11906" w:h="16838"/>
          <w:pgMar w:top="1152" w:right="1440" w:bottom="1440" w:left="1440" w:header="706" w:footer="706" w:gutter="0"/>
          <w:cols w:num="2" w:space="708"/>
          <w:docGrid w:linePitch="360"/>
        </w:sectPr>
      </w:pPr>
    </w:p>
    <w:p w14:paraId="00F8DC5F" w14:textId="60D16C18" w:rsidR="008A68C5" w:rsidRDefault="00E3422C" w:rsidP="008A68C5">
      <w:r w:rsidRPr="00E3422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81360C" wp14:editId="165E0461">
                <wp:simplePos x="0" y="0"/>
                <wp:positionH relativeFrom="column">
                  <wp:posOffset>2419985</wp:posOffset>
                </wp:positionH>
                <wp:positionV relativeFrom="paragraph">
                  <wp:posOffset>274891</wp:posOffset>
                </wp:positionV>
                <wp:extent cx="975995" cy="338455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02753A-370D-B072-B998-202EB0189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21DA7A" w14:textId="77777777" w:rsidR="00E3422C" w:rsidRDefault="00E3422C" w:rsidP="00E3422C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&lt;Insert&gt;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1360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90.55pt;margin-top:21.65pt;width:76.85pt;height:26.6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m8ewEAAOYCAAAOAAAAZHJzL2Uyb0RvYy54bWysUk1PAjEQvZv4H5reZfkQhQ0LUYlejJqg&#10;P6B0W3aTbafpFHb5904LgtGb8TJtZzqvb97rbNGZhu2UxxpswQe9PmfKSihruyn4x/vj1YQzDMKW&#10;ogGrCr5XyBfzy4tZ63I1hAqaUnlGIBbz1hW8CsHlWYayUkZgD5yyVNTgjQh09Jus9KIldNNkw37/&#10;JmvBl86DVIiUXR6KfJ7wtVYyvGqNKrCm4MQtpOhTXMeYzWci33jhqloeaYg/sDCitvToCWopgmBb&#10;X/+CMrX0gKBDT4LJQOtaqjQDTTPo/5hmVQmn0iwkDrqTTPh/sPJlt3JvnoXuHjoyMArSOsyRknGe&#10;TnsTV2LKqE4S7k+yqS4wScnp7Xg6HXMmqTQaTa7H44iSnZudx/CkwLC4KbgnV5JYYveM4XD160p8&#10;y8Jj3TQxf2YSd6Fbd0d6ayj3xLol4wpu6Wdx5kPzAMnliIHubhsIJ8HH5kPHEZPETASPxke3vp/T&#10;rfP3nH8CAAD//wMAUEsDBBQABgAIAAAAIQAKmACY3QAAAAkBAAAPAAAAZHJzL2Rvd25yZXYueG1s&#10;TI/RToNAEEXfTfyHzZj4ZhcKJZQyNKbqs1r9gC27AoWdJey2Rb/e8ck+Tubk3nPL7WwHcTaT7xwh&#10;xIsIhKHa6Y4ahM+Pl4cchA+KtBocGYRv42Fb3d6UqtDuQu/mvA+N4BDyhUJoQxgLKX3dGqv8wo2G&#10;+PflJqsCn1Mj9aQuHG4HuYyiTFrVETe0ajS71tT9/mQR8si+9v16+eZt+hOv2t2Tex6PiPd38+MG&#10;RDBz+IfhT5/VoWKngzuR9mJASPI4ZhQhTRIQDKySlLccENZZBrIq5fWC6hcAAP//AwBQSwECLQAU&#10;AAYACAAAACEAtoM4kv4AAADhAQAAEwAAAAAAAAAAAAAAAAAAAAAAW0NvbnRlbnRfVHlwZXNdLnht&#10;bFBLAQItABQABgAIAAAAIQA4/SH/1gAAAJQBAAALAAAAAAAAAAAAAAAAAC8BAABfcmVscy8ucmVs&#10;c1BLAQItABQABgAIAAAAIQByAjm8ewEAAOYCAAAOAAAAAAAAAAAAAAAAAC4CAABkcnMvZTJvRG9j&#10;LnhtbFBLAQItABQABgAIAAAAIQAKmACY3QAAAAkBAAAPAAAAAAAAAAAAAAAAANUDAABkcnMvZG93&#10;bnJldi54bWxQSwUGAAAAAAQABADzAAAA3wQAAAAA&#10;" filled="f" stroked="f">
                <v:textbox style="mso-fit-shape-to-text:t">
                  <w:txbxContent>
                    <w:p w14:paraId="2321DA7A" w14:textId="77777777" w:rsidR="00E3422C" w:rsidRDefault="00E3422C" w:rsidP="00E3422C">
                      <w:pPr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&lt;Insert&gt;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8C5" w:rsidSect="00E3422C">
      <w:type w:val="continuous"/>
      <w:pgSz w:w="11906" w:h="16838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CA18" w14:textId="77777777" w:rsidR="005B04F9" w:rsidRDefault="005B04F9" w:rsidP="00F75D0C">
      <w:r>
        <w:separator/>
      </w:r>
    </w:p>
  </w:endnote>
  <w:endnote w:type="continuationSeparator" w:id="0">
    <w:p w14:paraId="423C8C45" w14:textId="77777777" w:rsidR="005B04F9" w:rsidRDefault="005B04F9" w:rsidP="00F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F463" w14:textId="23E70358" w:rsidR="00BE1090" w:rsidRPr="00F75D0C" w:rsidRDefault="00BE1090">
    <w:pPr>
      <w:pStyle w:val="Footer"/>
      <w:rPr>
        <w:sz w:val="20"/>
      </w:rPr>
    </w:pPr>
    <w:r w:rsidRPr="00F75D0C">
      <w:rPr>
        <w:sz w:val="20"/>
      </w:rPr>
      <w:t xml:space="preserve">Updated </w:t>
    </w:r>
    <w:r w:rsidR="00903627">
      <w:rPr>
        <w:sz w:val="20"/>
      </w:rPr>
      <w:t xml:space="preserve">October </w:t>
    </w:r>
    <w:r w:rsidR="000567B1">
      <w:rPr>
        <w:sz w:val="20"/>
      </w:rPr>
      <w:t>202</w:t>
    </w:r>
    <w:r w:rsidR="002D5008">
      <w:rPr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9972" w14:textId="77777777" w:rsidR="005B04F9" w:rsidRDefault="005B04F9" w:rsidP="00F75D0C">
      <w:r>
        <w:separator/>
      </w:r>
    </w:p>
  </w:footnote>
  <w:footnote w:type="continuationSeparator" w:id="0">
    <w:p w14:paraId="1F222A46" w14:textId="77777777" w:rsidR="005B04F9" w:rsidRDefault="005B04F9" w:rsidP="00F7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6B4C"/>
    <w:multiLevelType w:val="hybridMultilevel"/>
    <w:tmpl w:val="10421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43BE"/>
    <w:multiLevelType w:val="hybridMultilevel"/>
    <w:tmpl w:val="10421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80524313">
    <w:abstractNumId w:val="0"/>
  </w:num>
  <w:num w:numId="2" w16cid:durableId="780760460">
    <w:abstractNumId w:val="3"/>
  </w:num>
  <w:num w:numId="3" w16cid:durableId="1549994212">
    <w:abstractNumId w:val="2"/>
  </w:num>
  <w:num w:numId="4" w16cid:durableId="133846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CD"/>
    <w:rsid w:val="000567B1"/>
    <w:rsid w:val="00106B62"/>
    <w:rsid w:val="001524E8"/>
    <w:rsid w:val="001731F7"/>
    <w:rsid w:val="00174843"/>
    <w:rsid w:val="00180D0B"/>
    <w:rsid w:val="001E42FD"/>
    <w:rsid w:val="002D31C7"/>
    <w:rsid w:val="002D5008"/>
    <w:rsid w:val="003C4586"/>
    <w:rsid w:val="00446F35"/>
    <w:rsid w:val="004A2EB3"/>
    <w:rsid w:val="004A6B2F"/>
    <w:rsid w:val="00501DE6"/>
    <w:rsid w:val="00557B48"/>
    <w:rsid w:val="005B04F9"/>
    <w:rsid w:val="005B0772"/>
    <w:rsid w:val="005E58DA"/>
    <w:rsid w:val="00632A47"/>
    <w:rsid w:val="00736CFD"/>
    <w:rsid w:val="007F4A29"/>
    <w:rsid w:val="008442BF"/>
    <w:rsid w:val="00866A45"/>
    <w:rsid w:val="008A68C5"/>
    <w:rsid w:val="00903627"/>
    <w:rsid w:val="009A4C82"/>
    <w:rsid w:val="009D1990"/>
    <w:rsid w:val="009E0E2C"/>
    <w:rsid w:val="00A451C8"/>
    <w:rsid w:val="00A70430"/>
    <w:rsid w:val="00A91728"/>
    <w:rsid w:val="00AA1655"/>
    <w:rsid w:val="00AC6FCD"/>
    <w:rsid w:val="00B730E8"/>
    <w:rsid w:val="00B95DE6"/>
    <w:rsid w:val="00BE1090"/>
    <w:rsid w:val="00BF1463"/>
    <w:rsid w:val="00CA1B92"/>
    <w:rsid w:val="00CB25FC"/>
    <w:rsid w:val="00CC14BE"/>
    <w:rsid w:val="00DC5605"/>
    <w:rsid w:val="00E3422C"/>
    <w:rsid w:val="00E9308E"/>
    <w:rsid w:val="00F4162F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F036"/>
  <w15:docId w15:val="{9851C734-7A74-4F81-BA9C-33BD012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0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qFormat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442BF"/>
    <w:pPr>
      <w:ind w:left="720"/>
      <w:contextualSpacing/>
    </w:pPr>
  </w:style>
  <w:style w:type="paragraph" w:customStyle="1" w:styleId="MMSpeech">
    <w:name w:val="MMSpeech"/>
    <w:basedOn w:val="Normal"/>
    <w:qFormat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  <w:lang w:val="en-US" w:eastAsia="en-AU"/>
    </w:rPr>
  </w:style>
  <w:style w:type="table" w:styleId="TableGrid">
    <w:name w:val="Table Grid"/>
    <w:basedOn w:val="TableNormal"/>
    <w:uiPriority w:val="59"/>
    <w:rsid w:val="00AC6FCD"/>
    <w:pPr>
      <w:spacing w:after="0" w:line="240" w:lineRule="auto"/>
    </w:pPr>
    <w:rPr>
      <w:rFonts w:ascii="Verdana" w:eastAsia="Calibri" w:hAnsi="Verdan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6F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D0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75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D0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866A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4586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62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62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ew@thesmithfamily.com.au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A447A"/>
      </a:accent1>
      <a:accent2>
        <a:srgbClr val="007A87"/>
      </a:accent2>
      <a:accent3>
        <a:srgbClr val="FCBEF5"/>
      </a:accent3>
      <a:accent4>
        <a:srgbClr val="D9F0F9"/>
      </a:accent4>
      <a:accent5>
        <a:srgbClr val="FCEFE6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8" ma:contentTypeDescription="Create a new document." ma:contentTypeScope="" ma:versionID="e3548db59c662fffff0232af05aaf62c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7f8e57e33a9e529cb2c60a3edd465ee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2STQE735QWUT-1575022087-388810</_dlc_DocId>
    <_dlc_DocIdUrl xmlns="97812ffb-8b37-484b-bbc4-86dbbd8aa982">
      <Url>https://thesmithfamily.sharepoint.com/sites/VIEW/_layouts/15/DocIdRedir.aspx?ID=2STQE735QWUT-1575022087-388810</Url>
      <Description>2STQE735QWUT-1575022087-388810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4FAA9-EBF8-4F6B-8E69-EB7F8413C0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E03F9B-C00D-471A-AA40-A5F4629E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C2176-829B-4F27-9CDE-0921B501F8EE}">
  <ds:schemaRefs>
    <ds:schemaRef ds:uri="http://purl.org/dc/elements/1.1/"/>
    <ds:schemaRef ds:uri="http://schemas.microsoft.com/office/2006/documentManagement/types"/>
    <ds:schemaRef ds:uri="97812ffb-8b37-484b-bbc4-86dbbd8aa98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98c98598-82c9-4213-91af-2b8a4607704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D54452-573C-4F66-AF70-3B39C5234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Custer</dc:creator>
  <cp:lastModifiedBy>Linda Custer</cp:lastModifiedBy>
  <cp:revision>3</cp:revision>
  <cp:lastPrinted>2019-10-29T21:59:00Z</cp:lastPrinted>
  <dcterms:created xsi:type="dcterms:W3CDTF">2023-10-29T23:14:00Z</dcterms:created>
  <dcterms:modified xsi:type="dcterms:W3CDTF">2023-10-29T23:20:00Z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01b4b4da-eb22-479b-8354-1262622e0c4e</vt:lpwstr>
  </property>
  <property fmtid="{D5CDD505-2E9C-101B-9397-08002B2CF9AE}" pid="4" name="MediaServiceImageTags">
    <vt:lpwstr/>
  </property>
</Properties>
</file>